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аз "30" июни соли 2012,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№334 тасдиѕ шудааст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Стратегияи миллии рушди маорифи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Їуміурии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Маориф дар їаіони имрўза ба захираи муіимтарини  рушди  иѕтисодию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иїтимоии  кишваріо,  баланд  бардоштани  некўаіволњ  ва рушду такомули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инфиродии шаірвандон мубаддал мегардад.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 Їуміурии  Тоїикистон  ба рушди соіаи маориф ва татбиѕи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ислоіоти соіаи маориф таваїїўіи махсус зоіир  намуда,  ѕайд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мекунад,  ки  "...дар  ин  раванд як нуѕтаро дар назар бояд дошт: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їаіони муосир кишваре ба дастовардіои  бузург  ноил  мегардад,  ки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  шудани  сатіи  маърифат  дар їомеа таваїїўіи хоса зоіир карда,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техникаву  технологияи  навро   ба   таври   васеъ   дар   амал   їорњ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менамояд..."(1).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рушди маорифи Їуміурии Тоїикистон то соли 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(минбаъд   -  Стратегияи  миллњ)  мутобиѕи  вазифаіое,  ки  Президенти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Їуміурии Тоїикистон ва Іукумати Їуміурии Тоїикистон дар  соіаи 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гузоштаанд,  инчунин  тибѕи  маѕсадіо  ва  вазифаіои асосии Стратегияи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миллии рушди Їуміурии Тоїикистон  то  соли  2015  таіия  шудааст.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Стратегияи  миллии  рушди  маорифи  Їуміурии  Тоїикистон 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іамчунин афзалиятіои асосии Іадафіои рушди іазорсола, іадафу вазифаіои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"Таісилот  барои  іама"  ва  дигар  санадіои муіими стратегии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ба назар гирифта шудаанд. Ин іуїїат бояд ба іалли мушкилоти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їойдошта  мусоидат  намуда,  іамоіангсозии фаъолияти Іукумати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Тоїикистон,  вазорату идораіои манфиатдор ва  їомеаи  шаірвандиро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самтіои  афзалиятноки  рушди  маориф  ва татбиѕи іадафіои дарозмуддати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ислоіоти соіаи маориф таъмин намояд. Санади мазкур іамчунин асос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їудокунии оѕилонаи захираіои давлатњ ва їалби маблаљіои доноріо їиіати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іалли мушкилот дар соіаи маориф мебошад.  Стратегияи миллњ ба  таїдиди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низоми  маориф равона гардидааст,  то ки он рисолати худро дар мавриди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захираи асосии баланд бардоштани некўаіволии їомеа ва шаірвандон пурра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иїро  карда,  ба  талаботи  иѕтисодиёти  кишвари рў ба инкишоф їавобгў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 рушди маорифи Їуміурии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 маѕсади рушди пурсамари соіаи маориф дар асоси таїрибаи  їаіонњ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 дарназардошти шароиту дурнамои рушди кишвар таіия гардидааст.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1. Маориф - самти афзалиятноки  сиёсати  давлатии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_1. Їанбаіои асосии рушди иїтимоию иѕтисодии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 Тоїикистон  ба  іалли  масъалаіои  марбут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некўаіволии иѕтисодњ ва рафоіати иїтимоии мардуми Тоїикистон таваїїўіи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хоса   зоіир   менамояд.   Їуміурии   Тоїикистон   тибѕи  Конститутсия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(Сарѕонун)-и худ давлати иїтимоњ эълон гардида,  ўідадор  шудааст,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 іар  як  инсон  шароити  зиндагии арзанда ва инкишофи озодонаро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фароіам меорад.  Аз ин рў,  іалли тадриїии масъалаіои иїтимоии  кишвар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яке   аз  самтіои  афзалиятноки  сиёсати  дохилии  давлати 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Ваѕте ки  сухан  дар  бораи таъмини іифзи иїтимоии мардум, 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соіаіои  маорифу  тандурустњ,  тавсеа  ёфтани  шабакаи   технологияіои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иттилоотњ,  таблиљи  тарзи  іаёти  солим,  таісили  їавонон  ва ба воя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расонидани мутахассисони ба  талаботи  замон  їавобгў  меравад,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оніо, пеш аз іама, муіайё кардани шароити мусоид хеле муіим аст.(2)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Іалли масъалаіои иїтимоњ бе  рушди  иѕтисодиёти  кишвар  номумкин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аст.   Ваѕтіои   охир  дар  Тоїикистон  рушди  соіаіои  энергетика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коммуникатсия босуръат їараён  дорад:  їиіати  барѕарорсозии  Нерўгоіи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барѕии обии Рољун,  сохтмони Нерўгоіи барѕии обии Сангтўда, нерўгоііои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хурд  дар  ноіияіои  дурдаст  коріо  анїом  дода  мешаванд,  шоіроііои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байналмилалњ  барѕарор  ва  сохта мешаванд,  минтаѕаіои озоди иѕтисодњ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бунёд мегарданд.  Ба  фароіам  овардани  шароити  мусоид  барои 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соіибкории хурду миёна таваїїўіи махсус зоіир карда мешавад: корхонаіо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барѕарор ва корхонаіои нав таъсис гардида,  бо ин роі аіолњ бо  їойіои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нави  корњ  таъмин  мегардад  ва  барои рущди иѕтисодиёти кишвар дигар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шароити зиёди муіим фароіам оварда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Паёми  Президенти Їуміурии Тоїикистон(3) зикр гардидааст,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маѕсади асосии сиёсати  иѕтисодии  давлати  Тоїикистон  таъмини 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устувори  иѕтисодњ  буда,  іамаи  наѕшаіо  асосан  дар доираи се іадаф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тарірезњ гардидаанд: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истиѕлолияти энергетикњ;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аз бунбасти коммуникатсионњ раіоњ бахшидани кишвар;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амнияти озуѕаворњ.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Ин маънои рушди афзалиятноки энергетика, саноат, соіаи кишоварзњ,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инфрасохтор  ва  дигар соіаіоро дорад,  ки їиіати бунёди асосіои моддњ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болоравии иѕтисодиёти кишвар имконият хоіанд дод.  Рушди соіаіои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номбурда  іамзамон  имкониятіоро  барои  бокортаъминкунии  бештар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дохили кишвар,  рушди соіаіои мухталифи иѕтисодиёт,  афзун гардонидани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содирот,  беітар  намудани  дастрасњ  ва  сифати хизматрасонии иїтимоњ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аіолњ баланд мебардорад.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айни  замон іамаи ин ба талаботи соіаіои мухталифи иѕтисодиёт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кадріои баландихтисос  вобастагњ  дорад.  Бинобар  ин  рушди 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 яке  аз самтіои афзалиятноки сиёсати иїтимоии давлати мо эълон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гардидааст (4).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Маориф дар   тарбияи   ѕувваи  кории  соіибихтисос  ва  ташаккули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иѕтидори їомеаи босубот наѕши іалкунанда мебозад.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илм,    истеісолот,    маѕомоти    идора   бо   кадріои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баландихтисос  яке  аз  вазифаіои  муіимтарини  маориф  мебошад,  зеро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иѕтидори зеінњ ба омили муайянкунандаи рушди їомеа мубаддал мегардад.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_2. Маориф іамчун манбаи асосии рушди миллњ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Таїрибаи байналмилалњ,  дар  навбати  аввал  дар  кишваріои рў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инкишоф нишон медиіад,  ки  манбаи  асосии  рушди  босуръати  иїтимоию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иѕтисодии кишвар таісилоти миллат аст. Сармоягузорњ ба иѕтисодиёте,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аіолии он дорои сатіи пасти таісилот ё  таісилоти  ба  талаботи  замон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їавобгў   набуда  мебошад,  таніо  ба  бунёди  истеісолоти  аз  їиіати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технологњ камсамару  ѕафомонда,  ѕафомонии  іарчи  бештари  кишвар 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тамоюлоти  їаіонии  рушди иѕтисодиёти ба дониш асосёфта мусоидат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метавонаду халос.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имрўзаи  рушди  иѕтисодиёти ба дониш асосёфта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яке аз омиліои муваффаѕияти иѕтисодии давлат  мегардад.  Рушди  їомеа,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таъмини амнияти їамъият ва давлат,  сифати зиндагии мардум, расидан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сатіи їаіонии иѕтисодиёт,  азхудкунии имкониятіои  нави  технологњ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умуман  рушди  иїтимоњ  мустаѕиман  аз  сатіи маориф,  ташкили їараёни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мураттабу хушсифати таълиму тарбияи талабагону донишїўён,  хулоса -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сатіи саводнокии миллат вобаста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тариѕ,  наѕш ва  масъулияти  маориф  барои  рушди  глобалии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иїтимоию   иѕтисодњ,  ислоіоти  иѕтисодњ,  ташаккули  низоми  одилонаи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їамъиятњ ва муваффаѕияти миллии давлат афзун мегардад.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Наѕши муіими  маориф  дар  рушди  иїтимоию  иѕтисодии Тоїикистони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имрўза дарки онро муайян месозад,  ки ояндаи кишвар аз он вобаста аст,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  низоми  миллии  маориф ба кадом андоза барои бунёди иѕтидори зеінњ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іамчун асоси рушди ѕобилияти аксарияти шаірвандон ва таъмини  рафоіати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оніо ѕодир аст. Стратегияи миллии рушди маорифи Їуміурии Тоїикистон то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соли 2020 наѕши маорифро іамчун манбаи асосии рушди иїтимоию иѕтисодии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Їуміурии Тоїикистон ва шаірвандони он муайян намуда, вазъи їории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маориф,  мушкилоту  талаботи  онро  тавсиф  медиіад,  инчунин  маѕсаду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вазифаіои рушди маорифро тасвият мекунад.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2. Таілили вазъ дар соіаи маориф 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_1. Тавсифи низоми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 соіаи маорифи Їуміурии Тоїикистон миѕёси  назарраси  фарогирии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аіолњ,   шабакаи   тараѕѕикарда   ва  гуногунии  муассисаіои  таълимњ,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анъанаіои љанњ,  їараёніои навсозии соліои охир фаъолона татбиѕшаванда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хос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тайи  соліои  истиѕлолият  анъанаіои  љаниро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нигоі дошта,  дар соіаи маориф бо роіи гузаронидани ислоіоти мухталиф,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 їумла андешидани тадбиріои зерин,  ба муваффаѕиятіои назаррас  ноил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гардид: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заминаи  меъёрии  іуѕуѕии   соіаи   маорифи   миллии 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таіия ва ѕабул гардид;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заминаи ѕонунгузорњ аз нав таіия гардид;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стандартіои давлатии таълимии нави таісилоти томактабњ,  миёнаи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умумњ,  ибтидоњ,  миёна ва олии касбњ таіия ва ѕабул гардиданд,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дузинагии таісилоти олии касбњ (бакалавриат ва магистратура,  бо нигоі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доштани  ихтисоснокњ  дар  іолатіои  алоіида)  їорњ  гардид,   наѕшаву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 нави  таълимњ дар іамаи зинаіои таісилот таіия ва дар амал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їорњ карда шуданд;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Консепсияіои  истифодабарии технологияіои иттилоотњ дар їараёни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идоракунии  низоми  маориф  ва  фаъолияти  таълими  таіия   ва   ѕабул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гардиданд;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таїрибаи  иїозатномадиіњ  барои  фаъолияти   таълимњ,   инчунин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аттестатсияи  давлатњ ва ваколатдиіњ ба муассисаіои таълимњ їорњ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таъмири  асосии  мактабіо  ва сохтмони мактабіои нав анїом дода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шабакаи муассисаіои таълимии љайридавлатњ инкишоф меёбад: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китобіои дарсии нави замонавњ таіия ва  интишор  гардиданд.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Аз соли 2000 то соли 2010 як  ѕатор  ѕонуніо  ва  санади  меъёрии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іуѕуѕњ  ѕабул гардиданд,  ки сиёсати давлатиро дар соіаи маориф муайян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намуданд.  Оніо асосан  ба  навсозии  соіаи  маориф,  комёб  шудан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дастрасии   баробар   ба  маориф,  іалли  масъалаіои  гендерњ,  баланд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бардоштани сифати таълим,  рафъи камбизоатњ бо роіи баланд  бардоштани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сатіи саводнокии аіолњ равона гардидаанд.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Ѕонуніои нави ѕабулгардида,  аз ѕабили Ѕонуни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"Дар  бораи маориф" ва Ѕонуни Їуміурии Тоїикистон "Дар бораи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олии касбњ ва  таісилоти  касбии  баъд  аз  муассисаи  олии  таълимњ",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"Консепсияи миллии маориф дар Їуміурии Тоїикистон", "Консепсияи миллии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фарогир барои кўдакони дорои имкониятіои маідуд дар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 барои  соліои  2011-2015",  "Наѕшаи татбиѕи ислоіоти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барои соліои 2004-2009",  "Консепсияи гузариш  ба  низоми  нави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миёнаи  умумњ дар Їуміурии Тоїикистон",  "Барномаи давлатии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рушди маорифи Їуміурии Тоїикистон барои соліои  2010-2015",  "Барномаи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давлатии  сохтмон,  таъмир ва азнавсозии мактабіои дар хонаіои хусусњ,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вагонхонаіо, биноіои маъмурњ їойгиршуда дар соли 2008-2015", "Барномаи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давлатии  таъминоти  муассисаіои  маориф  ва илм бо утоѕіои таълимњ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заминаи илмию таіѕиѕотњ",  "Барномаи давлатии таіия ва нашри  китобіои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дарсњ  барои  соліои  2007-2010",  "Барномаи  давлатии рушди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  дар  соліои  2008-2015",  "Барномаи  давлатии   компютеркунонии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миёнаи умумии Їуміурии Тоїикистон барои соліои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2011-2015",  "Барномаи давлатии омўзиш ва  таълими  забоніои  русњ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англисњ  барои соли 2001-2014" ва љайра дар такмили соіаи маориф наѕши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муіим гузоштанд.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Іамин тариѕ,  дар натиїаи иїрои барномаіо таъминоти синфіои  7-11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мактабіои  таісилоти  миёнаи  умумњ  22 талабаро ба як компютер ташкил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медиіад.  Таніо дар давоми соли 2010 195 мактабіои їуміурњ ба  шабакаи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Интернет пайваст шуданд.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Соіаи маорифи Їуміурии Тоїикистон таісилоти  томактабњ,  ибтидоњ,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асосии умумњ ва миёна,  таісилоти ибтидоии касбњ, миёнаи касбњ ва олии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касбњ,  таісилоти  касбии  баъд  аз  муассисаи  олии  касбњ,   инчунин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махсус  ва иловагии кўдакон ва калонсолонро дар бар мегирад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(ниг.їадвали 1)(5).  Дар  соіаи  таісилоти  миёнаи  умумњ  муассисаіое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фаъолият  мекунанд,  ки ба кўдакони дорои талаботи мухталиф нигаронида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шудаанд - муассисаіои таълимии таъминкунандаи таълими зинаи нисбат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стандарти таълимњ баландтар (литсей,  гимназия) ва муассисаіои таълимњ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кўдакони дорои имкониятіои маідуд.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їадвали 1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+-------------------+-------+------------+---------------------------ї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Зинаіои таісилот |Давом- | Синну сол  | Муассисаіои таълимњ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|нокии  |            |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|таісил |            |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+-------------------+-------+------------+---------------------------+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|Тарбия ва          |1-3,   |            |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томактабњ|3-6    |1-6(7)      |Бољчаи бачагон/кўдакистон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умумњ:   |11 сол |            |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|-ибтидоњ           |4 сол  |7-17        |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|- умумии асосњ     |5сол   |7-10        |Мактабіои таісилоти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|- миёнаи умумњ     |2 сол  |11-15       |умумњ, гимназияіо, литсейіо|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иловагњ  |       |16-17       |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|Клубіо, толоріои варзишии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|назди мактабіо, марказіои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|ТБК.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махсус   |       |            |Хонаи кўдакон (барои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|кўдакони гирифтори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|касалиіои сил, ВИЧ/СПИД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|ва љ.), интернатіо,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|мактабіои махсус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касбњ:   |1-3 сол|аз 16-солагњ|Омўзишгоііои касбњ,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|-ибтидоњ           |2-4 сол|аз 16-солагњ|литсейіо, марказіо.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|- миёна            |4-6 сол|            |коллеїіо, донишгоііо,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|-олњ               |       |аз 18-солагњ|академияіо, донишкадаіо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баъди    |       |            |Интернатура, ординатура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|муассисаи таісилоти|       |            |(резидентура),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         |       |            |магистратура, аспирантура,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|докторантура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|       |            |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+-------------------+-------+------------+---------------------------+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Фаргирии аіолњ  ба барномаіои таісилоти томактабњ ба шумури тайё-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рии кўдакон бо мактаб ва шакліои дигар зиёда аз 10 фоиз,  аз їумла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 таълими  томактабњ  5,1  фоиз (синни1-6 сола) ва 6,5 фоиз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синни аз 3 то 6-соларо ташкил мекунад.  Зимнан фарогирии  кўдакон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шаіріо  нисбат  ба  деіот якчанд маротиба зиёд аст.  Дар їуміурњ комп-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лексњои таълимии мактаб-кўдакистон,  марказіои инкишофи  кўдак  таъсис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гардидаанд,  ки барномаіои кўтоімуддати тарбияи кўдакони аз 3 то 6-со-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ларо амалњ месозанд, 16 кўдакистоніои хусусњ ифтитох гардидаанд. Шумо-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раи умумии кўдакон дар муассисаіои томактабњ ба 62451 нафар расид,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27514 нафарашон духтар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Имрўз дар  Їуміурии  Тоїикистон  3747  мактабіои  таісилоти умумњ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фаъолият мекунанд (аз оніо 6 мактаб љоибона мебошанд). Аз шумораи уму-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мии  мактабіо  549  мактаби ибтидоњ,  702 мактаби асосњ,  2490 мактаби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миёнаи умумњ (аз оніо 12 мактаби љайридавлатњ),  89 гимназия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(аз оніо 28 гимназияи љайридавлатњ), 58 литсей (аз оніо 6 литсейи љай-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ридавлатњ), 21 мактаб-интернат барои ятимон (аз оніо 1 мактаб-интерна-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ти љайридавлатњ) буда, 4 мактаб-интернати навъи санаторњ барѕарор кар-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 шудаанд,  11 мактаб-интернат барои кўдакони дорои нуѕсоніои аѕлњ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їисмонии  инкишоф,  1  мактаби махсус барои кўдакони душвортарбия ва 3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интернатіои томактабњ фаъолият мекунанд.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Шумораи умумии таісилкунандагони мактабіои таісилоти миёнаи умумњ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1694696 нафарро ташкил медиіад,  ки аз оніо 796382 нафарашон  духтарон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мебошанд.(6)  Дар муассисаіои таълимии љљайридавлатии рўзона соли 2010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17496 талаба таълим мегирифт.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Ѕариб іамаи  кўдакон  таісилоти  ибтидоњ  мегиранд,  коэффисиенти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хатми мактаби ибтидоњ ба 100 фоиз наздик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иловагњ іамчун ѕисми таркибии таісилоти умумњ  имконият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медиіад, ки майлу раљбат ва ѕобилияти кўдакон инкишоф дода шавад. Іоло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соіаи таісилоти иловагњ  75  марказіои  таісилоти  беруназмактабии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  фаъолият  карда,  шумораи  кўдаконе,  ки  ба марказіои мазкур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мераванд,  30922 нафарро ташкил медиіад.  Дар соіаи таісилоти иловагии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їуміурњ 865 омўзгорон кор мекунанд (таносуби талаба/омўзгор - 29,5:1).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Миѕдори умумии маіфиліо аз рўи самтіои гуногун -973.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84 мактаб-интернат фаъолият карда,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 8367 кўдакон таълиму тарбия мегиранд.  Аз оніо 76 мактаб-интернат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тобеияти  Вазорати  маорифи  Їуміурии Тоїикистон мебошанд,  аз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їумла 18 мактаб-интернати иїтимоии навъи  омехта,  13  мактаб-интернат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 кўдакони  дорои  имкониятіои  маідуд,  5 мактаб-интернати навъи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санаторњ барои кўдакони гирифтори бемории сил.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муассисаіои  мазкур  2227  кўдак  (543 духтар) таълиму тарбия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мегиранд,  ки 3798 нафарашон кўдакони дорои  имкониятіои  маідуд  (379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духтар) мебошанд.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Іамчунин 13 муассисаіои томактабии махсус фаъолият мекунанд.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 муассисаіо кўдакон бо дарназардошти нуѕсоніои шунавоњ, биноњ, нутѕ,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узвіои іаракат (ин навъи нуѕсон дар їуміурњ  хеле  паін  шудааст),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гурўііо таѕсим шудаанд.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интернатіо асосан кўдакони ятим,  кўдакони дорои  имкониятіои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маідуд,  гирифтори  бемориіои  гуногун,  кўдакони душвортарбия таълиму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тарбия мегиранд.  Бо таісилоти махсус іамчунин кўдаконе  фаро  гирифта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шудаанд,  ки  ба муассисаіои таълимњ рафта наметавонанд ва ба оніо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хона таълим  дода  мешавад.  Иніо  асосан  кўдакони  маъюби  гирифтори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бемориіои   полиомиелит,   Дауна  ва  иллати  системаи  марказии  асаб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таъмини  шароит  барои риояи іуѕуѕіои асосии иїтимоњ,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Вазорати меінат  ва  іифзи  иїтимоии  аіолии  Їуміурии  Тоїикистон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воситаи марказіои рўзона барои кўдакони дорои имкониятіои маідуд давра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 давра  дар  фаъолияти  муассисаіои  иїтимоии  тобеъ  шакліои  нави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хизматрасониіои иїтимоиро їорњ ва инкишоф медиіад.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Іоло дар  їуміурњ  4  маркази   рўзона   барои   кўдакони   дорои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имкониятіои маідуд амал мекунанд: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"Офтобак" дар ноіияи Іисор (аз 3 то  14-сола;  20  нафар  офият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меёбанд,  ба  7  нафар  дар  хона  кўмак расонида мешавад,  ба 5 нафар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машварат дода мешавад. Махзани маълумоти Марказ - 468);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"Ситора" дар ноіияи Восеъ (аз 0 то 18-сола; фарогирњ -20 нафар,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кўмак дар хона-5. Махзани маълумоти Марказ - 460);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"Нур"  дар  шаіри Хоруљ (20 нафар,  ба 10 нафар дар хона хизмат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расонида мешавад);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"Умед"  дар  шаіри Кўлоб (аз 0 то 18 сола;  фарогирњ -22 нафар,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кўмак дар хона-5 нафар,  ба 24 нафар машварат  дода  мешавад.  Махзани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маълумоти Марказ - 520).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ба рушду инкишофи  таісилоти  ибтидоњ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миёнаи касбњ таваїїўіи махсус зоіир карда мешавад. Миѕдори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амалкунандаи таісилоти ибтидоии касбњ 66  ададро  ташкил  намуда,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  22316,  аз  їумла 3398 духтар таълим мегиранд.  Дар 49 муассисаи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миёнаи касбњ 37550 донишїў (аз  оніо  20651  духтар)  таісил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Теъдоди муассисаіои таісилоти олии касбњ ба 30  адад  расид.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 154832 донишїў таісил мекунанд,  ки 29 фоизи оніоро духтар ташкил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мекунанд.  Аз шумораи умумии донишїуён 94336 нафар дар асоси  ѕарордод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  мекунанд.  Аз  30  муассисаи  таісилоти олии касбњ 21 ададашон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хобгоііои обод барои донишїўён доранд.(7)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67 фоиз  їавонони  16-18-сола  бо  іамаи  зинаіои  таісилот  фаро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гирифта шудаанд.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 истиѕлолият   дар  низоми  идоракунии  соіаи 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таљйирот  ба  вуїуд  омад  -  идоракунии  барѕарорсозии  захираіо 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идоракунии рушди соіа иваз шуд.  Дар сохтори Вазорати маорифи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воіидіои  нави  таілил  ва  рушди  ислоіоти  соіаи  маориф,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раёсати  банаѕшагирњ,  иїрои  буїет  ва  ояндабинњ  дар  соіаи маориф,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раёсати муносибатіои байналмилалњ, шўъбаи низоми иттилоотии идоракунии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соіаи  маориф  (СИИМ),  бахши  лоиіаіои  инвеститсионњ ва љайра таъсис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ёфта, бомуваффаѕият фаъолият мекунанд.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 маорифи  Їуміурии  Тоїикистон дигар ташкилотіо таъсис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дода шудаанд ва амал мекунанд,  ки бевосита сиёсати давлатро дар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  татбиѕ   менамоянд.   Иніо  Академияи  таісилоти  Тоїикистон,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Донишкадаи їуміуриявии такмили ихтисос ва бозомўзии  кормандони 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маориф,  Пажўіишгоіи рушди маориф, Хадамоти давлатии назораг дар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маориф,  Маркази їуміуриявии таълимию  методњ,  Маркази  технологияіои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иттилоотњ    ва    коммуникатсия,    Маркази   їуміуриявии 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беруназмактабњ,  Маркази їуміуриявии  кор  бо  мактаббачагони  шоиста,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Муассисаи давлатии "Маркази барномаіои байналмилалњ" ва Маркази миллии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тестњ мебошанд.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Тоїикистон мутобиѕи Ѕонуни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"Дар бораи маориф" ва  бо  маѕсади  іавасманд  гардонидани  талабагон,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донишїўён,  аспирантіо ва толибилмони дигари манфиатдор, іар сол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донишомўзњ дар кишваріои хориїњ стипендияіои байналмилалии  Президенти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Їуміурии  Тоїикистон "Дурахшандагон"-ро їудо менамояд (ѕарори Іукумати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Їуміурии Тоїикистон аз 2 апрели соли 2009,  №208  "Дар  бораи  тасдиѕи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Низомномаи  стипендияи  байналмилалии  Президенти 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"Дурахшандагон").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Воридшавии Їуміурии   Тоїикистон   6а   їомеаи  їаіонњ,  ба  имзо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расонидани  созишномаю  санадіои  байналмилалњ,  іамгироњ  ба  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їаіонии маориф, мубодилаи донишїўён ва кадріои илмњ, эътирофи дипломіо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дигар вазифаіои зиёди марбут ба тайёрии кадріо ва таіѕиѕотіои  илмњ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іамкории васеи байналмилалњ роі кушоданд ва ин іамкориро іамаїониба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вусъат бахшидан  лозим  аст.  Дар  доираи  созишномаіои  дар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амалкунандаи соіаи маориф іар сол ба шаірвандони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идомаи таісил дар  мактабіои  олии  кишваріои  ИДМ  (Федератсияи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Россия,  Белоруссия,  Ѕазоѕистон,  Ѕирљизистон, Украина ва љ.) квотаіо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їудо карда мешаванд.  Теъдоди созишномаіои  байни  мактабіои  олњ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доираи   ИДМ  меафзояд.  Шумораи  донишїўёни  кишваріои  ИДМ,  ки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таълимии олии Їуміурии Тоїикистон таісил мекунанд,  афзоиш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меёбад.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 шарофати  ислоіоту  навсозии  низоми  маориф,  таїдиди  назари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санадіои меъёрии іуѕуѕњ, іалли масъалаіои нарасидани кадріои педагогњ,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 ѕадри  имкон  бо китобіои дарсњ ва заминаи дахлдори моддию техникњ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 намудани муассисаіои таълимњ сифати  таълим  дар  іамаи  зинаіо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беітар   мегардад.  Иштироки  талабагон  дар  олимпиадаву  мусобиѕаіои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мухталифи байналмилалњ,  умумироссиягњ,  осиёгњ ин нуѕтаро бори  дигар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собит  месозад.  Соли 2009 дар олимпиадаву мусобиѕаіои мазкур,  ки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Ѕазокистон,  Озарбойїон,  Туркманистон,  Гурїистон,  Туркия,   Россия,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Руминия,  ШМА,  Босния ва Іертсоговина,  Булљористон,  Олмон,  Мексика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баргузор гардиданд,  аз 86 иштирокчиёни мактабіои Їуміурии 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52  нафар  хонанда  љолиб омаданд.  Аз оніо 10 нафар їои аввал (медали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тилло),  31 нафар їои дуюм ва 31 нафар  їои  сеюмро  (медали  биринїњ)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ишљол намуданд.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Соли 2010  шумораи  иштирокчиён  аз   Їуміурии   Тоїикистон 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олимпиадаіои  байналмилалњ  хеле  афзуда,  аз 1594 иштирокчњ 217 нафар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соіиби медаліои гуногун гардиданд.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истиѕлолият  хароїот  ба соіаи маориф іар сол афзуда,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сохтори молиявии низоми  маориф  таљйироти  куллњ  ба  миён  омад.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Мувофиѕи маълумоти Агентии омори назди Президенти Їуміурии Тоїикистон,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хароїоти соіаи маориф дар соли 2010 17,8  фоиз  ѕисми  хароїот  буїети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давлатиро ташкил дод, ки ин ба 4,6 фоиз ММД баробар мебошад (соли 2005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- 3,5 фоиз).  Умуман,  хароїоти соіаи маориф аз іисоби буїети  давлатњ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соли  2010  нисбат  ба  соли  2000  26 маротиба афзуд (аз 42 млн.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сомонии соли 2000  то  1092  млн.  сомонњ  дар  соли  2010  ба  іисоби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номиналњ).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Тайи панї сол (соліои 2005-2010) іаїми хизматрасонии  пулакњ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соіаи маориф зиёда аз 3 маротиба (ба іисоби номиналњ) афзуд,  ки ин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болоравии эътибори маориф,  эътирофи он іамчун захираи шахсњ,  омодагњ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їиіати сармоягузории ояндаи худ шаіодат медиіад.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ба фароіам овардани  иѕлими  мусоиди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инвеститсионњ дар кишвар таваїїўіи махсус зоіир менамояд.  Дар натиїаи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 соіаи маорифи Тоїикистон  бо  маблаљіои  ѕарзњ  ва  грантіои  Бонки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умумиїаіонњ,  Бонки осиёгии рушд, Бонки исломњ, ЮНИСЕФ, Барномаи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СММ,  USAID,  GIZ,  Хазинаи рушди Арабистони Саудњ, Бонки рушди Олмон,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Хазинаи каталитикњ, Хазинаи Ого Хон, Институти їомеаи кушодаи "Хазинаи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Сорос",  АКСЕЛС,  Оперейшн Мерси,  Салиби Сурх,  Барномаи умумиїаіонии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озуѕаворњ, Мерси Корпус ва дигар созмоніои байналмилалњ дастгирњ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Аз соли  2000  то соли 2010 Іукумати Їуміурии Тоїикистон лоиіаіои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зиёди инвеститсиониро дар соіаи маориф амалњ сохт,  ки ба  ислоіот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навсозии  низоми маориф,  ноил шудан ба дастрасии баробар ба таісилот,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іалли масъалаіои  гендерњ,  баланд  бардоштани  сифати  таълим,  рафъи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камбизоатњ  бо  роіи баланд бардоштани дараїаи саводнокии аіолњ равона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гардидаанд.  Дар ин давра 14 созишноман ѕарзию грантњ ба маблаљи 159,7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млн.  доллари  ШМА ба имзо расид,  ки аз он 90,6 млн.  доллари ШМА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 грант ва дастгирии ройгон, 58,1 млн. доллари ШМА дар шакли ѕарз,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инчунин  11  млн.  доллари  ШМА-ро  саіми Іукумати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 медиіад.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Татбиѕи лоиіаіои зикргардида имкон дод,  ки 148 мактаби дорои 939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синфхона барои 36 іазор їои нишаст сохта шуда,  512 мактаби дорои 3354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синфхона барои 130 іазор їои нишаст аз таъмир бароварда 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 сифати яке аз хусусиятіои  ташаббуси  байниидоравии  "Таісилот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Іама" (ТБІ) то соли 2015 ба кишваріое,  ки ба монанди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масоили  инфрасохтор,  таъминоти  моддию  кадрњ  ва   таълим 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мушкилиіои  їиддию  іалталаб  рў  ба рў шудаанд,  маблаљіои махсус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шакли грантіои каталитикњ дар доираи Ташаббуси  Рушди  Босуръат  (ТРБ)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їудо гардиданд.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 Тоїикистон се транши маблаљіои Хазинаи каталитикњ  дар  доираи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ТРБ їалб гардиданд: ТРБ-1 - 9,2 млн. доллари ШМА дар соліои 2006-2007;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ТРБ-2 - 9,2 млн.  доллари ШМА  дар  соліои  2008-2010,  ТРБ-3  -  13,5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млн.доллари ШМА дар соліои 2010-2012.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бамаврид аст,  ки татбиѕи  ТРБ-3  іоло  бо  дастгирии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маѕсадноки  техникњ  аз  їониби  Вазорати  маорифи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мустаѕилона (на ба воситаи  Маркази  идоракунии  лоиіаи  ѕарз  (МИЛЅ))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анїом дода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ТРБ-3  коріои  марбут  ба  инфрасохторро  тезонида,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таїрибаи муіим дар тарірезии стратегњ ва сохтмон іосил шуд.  Маблаљіои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умумии барои амалишавии ТРБ-2 ва ТРБ-3 равонагардида іамагњ 22,7  млн.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доллари  ШМА  ё камтар аз 6 фоиз наѕшаи хароїоти Наѕшаи таїдидгардидаи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миёнамўілати амалиёти СМРМ-ро барои соліои 2009-2011, ки дар соли 2008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 нав дида шуда, ташкил мекунад (наѕшаи мазкур ба 417 млн.доллари ШМА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баробар аст).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ТРБ-3  ба маблаљи 13,5 млн.доллари ШМА камтар аз 10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фоиз эітиёїоти пўшониданашудаи молиявии наѕшаи зикргардидаи СМРМ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соліои  2009-2011  дар  бар  мегирад ва дар шароити мавїудияти таъсири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манфии оѕибатіои бўірони їаіонии молиявњ амалњ карда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Маблаљгузории лоиіаи   ТРБ-3  барои  чунин  їузъіои  ислоіот,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монанди маблаљгузории сарикасњ ва СИИМ,  іамчун яке аз манбаіои асосии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хориїи маісуб мегардад,  іол он ки эітиёїоти зиёд оид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беібуди іолати физикии биноіои мактабњ,  мебел, таїіизот ва синфхонаіо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тавассути  наѕшаіои  лоиіавњ  ва захираіои дахлдори молиявии метавонад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таніо ѕисман іал карда 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_2. Мушкилот, таѕозо ва хавфіои асосњ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барѕарорсозии соіаи маориф умуман иїро шудаанд ва имрўз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 бояд ба іалли масъалаіои іалталаби рушди кишвар, таѕозоіои асри XXI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фаъолона іамроі 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Мушкилот: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Сатіи вазифаіои дар назди соіаи маориф гузошташуда ба имкониятіои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  мутобиѕ  набуда,  иїозат  намедиіад,  ки  вазифаи  худро ба сифати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захираи асосии рушди иїтимоию иѕтисодии кишвар  ва  баланд  бардоштанн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некўаіволии шаірвандон пурра иїро намояд. Соіа ба таљйирот ниёз дорад.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Нишондиіандаи интегралњ - давомнокии  миёнаи  фарзии  таісил,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давомнокии  барномаіо  ва фарогирњ бо таісилотро дар бар мегирад,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їуміурњ 11 солро  ташкил  медиіад,  ки  ин  нисбат  ба  іисоби  миёнаи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кишваріои  рў  ба  инкишофи  Аврупо  ва  ИДМ 2 сол камтар аст.  Зимнан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давомнокии миёнаи  фарзии  таісил  барои  мардону  занон  фарѕ  карда,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мутобиѕан ба 12 ва 10 сол баробар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аз соли 2005 то соли 2010 мактаби умумии асосиро  соле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 іисоби миёна 148,3 іазор талабагон,  мактаби умумии миёнаро бошад,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 іисоби  миёна  82  іазор  талабагон  хатм  карданд.  Іамаи 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ибтидоии касбњ,  ки 66 муассисаи таълимиро дар бар мегирад,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давраи зикргардида соле ба іисоби миёна 14 іазор талабагонро ѕабул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мекард.  Муассисаіои  таълимии миёнаи касбњ соле ба іисоби миёна 13,64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іазор талабагон,  муассисаіои таълимии олии касбњ соле ба іисоби миёна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31,1  іазор нафар талабагонро ѕабул карда метавонистанд.  Іамин тариѕ,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тайи 5 соли охир іар сол ѕариб 90 іазор їавонон,  яъне аз се ду іиссаи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хатмкардагони  мактабіои  асосњ  ва миёна аз гирифтани таісилоти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бебаіра  мемонданд.  Низоми  касбинтихобкунии  хонандагони   мактабіои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умумњ  ба  таљйироти  куллњ ниёз дорад.  Имрўз камтар аз 22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фоизи аіолии коршоям дорои таісилоти  касбњ  (ибтидоњ,  миёна  ё  олњ)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мебошад.(8)  Зимнан  фарѕият  дар  таісилоти  мардону  занон зиёд аст: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шумораи мардони дорои таісилоти касбњ нисбат  ба  занон  2,4  маротиба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зиёд мебошад. Іамин гуна фарѕият дар сатіи таісилот байни аіолии шаіру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деіот низ ба мушоіида мерасад.(9)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томактабњ: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аз саъю талошіои соліои охир оид ба дастгирњ ва рушду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такомули кўдакони синну соли томактабњ,  дар ин соіа іанўз проблемаіои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їиддњ боѕњ мондаанд: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сатіи   пасти   фарогирии  кўдакони  синну  соли  томактабњ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таісилоти томактабњ;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ѕариб 90 фоизи кўдакон бе тайёрии пешакњ ба мактаб мераванд;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нокифояи буїетњ; нишондиіандаи нисбии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таісилоти томактабњ аз 0,14 фоизи ММД дар соли  2005  то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0,11 фоиз дар соли 2010 кам шудааст.(10)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мушкилоти дастрасии кўдакони дорои имкониятіои маідуд, кўдакони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деіот ба таісилоти томактабњ;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барномаю  технологияіои  їараёни  таълиму тарбия кўіна шудаанд;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кўдакони то 3-сола барномаіо таіия нашудаанд;  набудани китобіои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хушсифат барои кўдакон, нашрияіои илмию методњ ва матбуоти даврњ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кормандони муассисаіои томактабњ;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 кадріои  баландихтисоси  педагогњ  (28,1 фоиз дорои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олњ,  14,8 фоиз дорои  таніо  таісилоти  умумњ  мебошад)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номутобиѕати  тайёрии  кадріои  педагогњ  ба  талаботи замонавии рушду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такомули кўдакони хурдсол;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кормандони педагогии дорои таісилоти махсус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(методистон,   равоншиносон,   кормандони   мусиѕиву   тиббњ),   инчунин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нарасидани   мутахассисони   соіаи  томактабњ  дар  шўъбаіои   маорифи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шаіру ноіияіо;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маоши  вазифавии  мураббиён ба музди меінати муаллимони синфіои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ибтидоњ  баробар  карда  шудааст,  ки  нисбати  музди  меінати  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истеісолот іанўз іам кам аст;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мебел, лавозимоти варзишњ, фонди китобхона, бозичаіо, воситаіои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аёнии таълим кўіна шудаанд;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биноіои кўдакистоніо ба таъмири асосњ ниёз доранд, љизодиіњ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іолати санитарию гигиении муассисаіои томактабњ љайриѕаноатбахш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мебошад, дар деіот низоми ягонаи таъминоти об ва гармњ вуїуд надорад.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ибтидоњ, умумии асосњ ва миёна: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аз дастгирии назарраси Іукумати Їуміурии  Тоїикистон,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зинаіои  мазкури  таісилот іанўз іам проблемаіои їиддии марбут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дастрас будани таісилот,  мазмуни таісил  ва  таікими  заминаи  моддию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техникњ їой доранд, ки асосан иніо мебошанд: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 ва сатіи пасти тахассусии іайати педагогњ;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  муаллимон,  махсусан  аз  рўи  фаніои  математика,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физика, забони русњ ва љ.;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заминаи моддию техникњ ба талаботи замон їавобгў нест;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таїіизоти зарурњ дар утоѕіои лабораторњ ва фаннњ;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  мебел   ва   таїіизоти   зарурњ   дар 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махсусгардонидашудаи таісилоти умумњ;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іавасмандии пасти муаллимон;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дурии мактабіо дар деіот ва кўіистон, набудани воситаіо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расонидани талабагон то мактабіо;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  машљулиятіо  нарафтани  талабагон  проблемаи   їиддњ   боѕњ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мемонад.  Тибѕи  арзёбии  Маркази таіѕиѕоти стратегии назди Президенти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Їуміурии Тоїикистон(11) шумораи "кўдакони кўча"  дар  шаіріои  мавриди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тадѕиѕот ѕароргирифта дар Душанбе - 6000; Хуїанд - 2000; Ѕўргонтеппа 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1000;  Кўлоб - 500-600 нафар.  Ѕисми  асосии  "кўдакони  кўча"-ро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шаіріои  мавриди  таіѕиѕот  ѕароргирифта  писарон  (86,2  фоиз) ташкил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медиіанд,  шумораи  духтарон  камтар  аст  (13,8  фоиз).  Ѕариб  іамаи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"кўдакони  кўча"  кўдакони  синну соли мактабњ мебошанд,  аз оніо 52,4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фоиз ѕайд карданд, ки іоло дар мактаб таісил намекунанд;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аз  шумораи  умумии  талабагон  4,35  фоиз-ро  кўдакони ятим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кўдакони бе парастормонда ташкил мекунанд;(12)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 махсуси давлатњ оид ба іамгироии кўдакони эітиёїоти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махсусдошта ба таісилоти ибтидоњ,  миёна ва олии касбњ, иїтимоикунонии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  ва  чораіои таъмини ба іаёти мустаѕилона ворид шудани оніо таіия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нашудаанд.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умумњ  воѕеан  іам  умумњ  мебошад,  ба он амалан іамаи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кўдакону наврасон їалб шудаанд,  вале аллакай дар синфи  9  аз  мактаб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рафтани  наврасон  шурўъ  мешавад.  Дар натиїа іамагњ 84 фоиз наврасон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дорои  таісилоти  іатмии  асосњ  мегарданд.  Таісилоти  пурраи  умумии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миёнаро  камтар  аз  нисфи  (48 фоиз) сокинони їавони Тоїикистон соіиб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мешаванд.  Зимнан давомнокии таісилоти миёна дар  Їуміурии 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нисбат  ба  як  ѕатор  кишваріое,  ки  ба  таісили 12-сола гузаштаанд,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кўтоітар мебошад.  Зиёда аз ин сарбории таълим дар мактабіои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нисбат ба кишваріои тараѕѕикарда ва Россия пасттар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Іаїми наѕшаи таълим  ба  іисоби  соат  барои  кўдакони  7-15-сола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їуміурњ  нисбат  ба  Россия  14  фоиз  ва  нисбат ба кишваріои Созмони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іамкорњ ва рушди иѕтисодњ 25 фоиз пасттар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Иштироки духтарон  дар  їараёни  таісил  таіти  таваїїўіи махсуси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ва   іамаи   барномаіову   ташаббусіои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байналмилалњ  ѕарор  дорад.  Баробарии  дастрасии писарону духтарон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ба сифати яке аз маѕсадіои  муіимтарини  Рушди  Іазорсола  сабт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шудааст: Мувофиѕи маѕсад аст, ки то соли 2005 нобаробарии байни їинсіо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соіаи таісилоти ибтидоию миёна ва на  дертар  аз  соли  2015  -дар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тамоми зинаіои таісилот баріам дода шавад".(13)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Вале муѕоисаи   маълумоти   омории   Їуміурии    Тоїикистон  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нишондиіандаіои  дигар  кишваріои Осиёи Марказњ аз он шаіодат медиіад,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 сарфи назар аз пешравиіои муайян,  ки їуміурњ тайи соліои охир ноил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гардидааст,  иштироки  духтарон  дар  таісилоти  миёна  дар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нисбат ба Ѕазоѕистону Ѕирљизистон,  махсусан дар синфіои 10-11 пасттар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Камтар аз 10  фоиз  кўдакону  наврасон  барои  гирифтани  дараїаи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баланди  таісилот  имконият  доранд.  Зимнан муассисаіои таълимие,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чунин барномаіоро  амалњ  месозанд  (литсейіо,  гимназияіо,  мактабіои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омўзиши  амиѕи  фаніои алоіида) асосан дар шаіріо їойгиранд.  Иштироки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духтарон дар таісилоти дараїаи баланд  (литсейіо  ва  гимназияіо)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минтаѕаіо  нисбат  ба  писарон  ба іисоби миёна 1,5-2 маротиба пасттар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Воситаіои барои баіодиіии комёбиіои таълимии талабагон дар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умумњ  дар  сатіи  мактаб  ва  їуміурњ  ташаккул  наёфтаанд.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Лоиіаіои  алоіида  оид  ба  баіодиіии  сатіи дониши талабагон,  ки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їуміурњ татбиѕ гардиданд,  вобаста бо фарѕияти воситаіои баіогузорњ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ташкили гузаронидани расмиёти баіодиіию арзёбии сифати таълимро умуман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їуміурњ ва аз рўи динамика номумкин  месозад.  Вале  маълумот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бораи   таіѕиѕоти   миллњ  (имтихонот)(14)  оид  ба  баіодиіии  дониши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хонандагони синфи 4 аз он шаіодат медиіад, ки таніо 54,6 фоиз вазифаро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  рўи  математика  ва  забони  модарњ  іал карда тавонистанду халос.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иловагњ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иловагњ  як  ѕатор  вазифаіои  таълимњ ва иїтимоиро іал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менамояд:  ѕонеъ  гардонидани  талаботи   инфиродии   оилаіоро 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инкишофдиіии  ѕобилияти кўдакон таъмин менамояд,  барои ба іаёти їомеа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їалб намудани кўдакону наврасони  гурўііои  хавфнок  мусоидат  намуда,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тавре таіѕиѕотіои сершумор шаіодат медиіанд,  нишондиіандаіои таълимии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мактаббачагонро беітар месозад.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Іоло таісилоти иловагњ дар Тоїикистон барои пурра іал намудани 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вазифаіо  ѕодир  нест.  Шабакаи  муассисаіо  аз  75  маркази   тарбияи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беруназмактабњ  иборат  мебошад,  ки аз оніо 42 муассиса дорои биноіои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алоіидаи дар даврони шўравњ сохташуда мебошанд.  Муассисаіои боѕимонда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биноіои шўъбаіои маориф,  кўдакистоніо, хонаіои хусусњ ва маљозаіо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їойгиранд.  Амалан, тамоми низоми таісилоти иловагии їуміурњ таїіизоти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зарурњ   ва   воситаіои  методњ  барои  муаллимонро  надорад.  Кадріои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соіибихтисос намерасанд ва оніоро ягон муассиса тайёр намекунад.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нигоідории биноіо, бозомўзии муаллимон маблаљи зарурњ нест. Дар давоми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20 соли охир талабот ба таісилоти иловагњ мавриди  омўзиш  ѕарор  дода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нашудааст.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махсус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сари  ваѕт ошкор намудани кўдакони дорои нуѕсоніо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инкишоф,  дар шаіріои Душанбе,  Хуїанди вилояти Суљд  ва  Ѕўрљонтеппаи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вилояти   Хатлон   машваратхонаіои  равонию  тиббњ  ва  педагогњ  амал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мекунанд.  Вале, сарфи назар аз коріои анїомёбанда, дар фаъолияти оніо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як ѕатор камбудиіо їой доранд: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машваратхонаіои мазкур дар дигар шаіру ноіияіо;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   мутахассисон    -    дефектологіо     (омўзгорони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таълимдиіандаи   кўдакони  ноѕисулаѕл  ва  кару  гунг),  равоншиносон,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логопедіо;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  утокіои  дахолати  барваѕтњ  дар  назди 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табобатию профилактикњ;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   муассисаіои    асосњ,   махсус   ва   таълимии 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машваратхонаіои  равонию  тиббњ   ва   педагогњ   вобасташудаи   дорои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синфхонаіо  ё  гурўііо  барои  таълимдиіии  кўдакони  дорои нуѕсон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инкишоф, санїиши усуліои нави ташхис ва таълим.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махсус    ба    мутахассисони   касбњ   эхтиёї   дорад.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Дефектологіо ва равоншиносони баландихтисос амалан вуїуд надоранд.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 таісилоти олии касбии Їуміурии Тоїикистон мутахассисон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рўи  ихтисосіои  "логопедия",  "сурдопедагогика"   (педагогика 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таълими  кару  гунгіо),  "тифлопедагогика"  (педагогика  барои таълими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кўрон),  "олигофренопедагогика"  (таълими  шахсони  ноѕисулаѕл)  тайёр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 намешаванд.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моддию техникии муассисаіои таълимии махсуси  зикргардида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хеле  суст  буда,  аксарияти муассисаіои таълимњ таъмирталаб мебошанд.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натиїа  таълими  кўдакон,  бинобар  нарасидани  їой  дар  шабакаи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томактабию мактабњ барои кўдакони дорои имкониятіои маідуд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  нокифоягии    їойіо    дар    муассисаіои    таісилоти    умумии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махсусгардонидашуда (офиятњ), ба таври љайриѕаноатбахш сурат мегирад.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Аксарияти кўдакони маъюб барои гирифтани таісилоти касбњ имконият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надоранд. Таісилоти ибтидоии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таісилоти ибтидоии касбиро ба сифати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яке аз їузъіои муіими низоми маориф арзёбњ менамояд, ки он иѕтисодиёти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миллиро ба мутахассисони баландихтисоси  коргарњ  таъмин  намуда,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рушди  иїтимоию  иѕтисодии  кишвар  ва  баланд  бардоштани некўаіволии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шаірвандони он саіми арзанда мегузорад. Аммо іоло дар низоми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ибтидоии касбњ мушкилоти їиддњ доранд: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-маідудияти їойіои таълим дар шабака;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норасоии їиддии устоіои таълими истеісолњ;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дараїаи пасти тахассусии муаллимон;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аз  рўи  сохтори  ихтисосіо  ва сифат ба талаботи бозор їавобгў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набудани тайёрии хатмкунандагон;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адабиёти таълимию методњ ва таїіизот;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суст їалб шудани корфармоён  ва  шарикони  дигари  иїтимоњ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ташаккули  фармоиш  їиіати тайёр намудани мутахассисони іайати техникњ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хизматрасон;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вуїуд   надоштани   механизми  їалби  маблаљіои  бахши  хусусии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иѕтисодиёт барои ташкили таісилоти касбњ ва тайёр кардани кадріо;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вуїуд  надоштани  механизми  идоракунии  самарабахши  фишангіои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идоракунњ ва назорати ташкили раванди таълим.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миёнаи касбњ низ ба таъмини иѕтисодиёт бо мутахассисони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баландихтисос равона гардидааст.  Іоло  муассисаіои  таісилоти  миёнаи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 дорои мушкилоти зерин мебошанд: - фарсудашавии физик ва маънавии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заминаи таълимию истеісолњ;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-набудани китобіои  дарсњ  ва  воситаіои аёнию таълимии замонавњ,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махсусан ба  забони  давлатњ,  ки  ба  їараёни  таълим  таъсири  манфњ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мерасонад;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-таіия нагардидани наѕшаіои асосии ягонаи таълимњ барои іар самти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-инкишоф наёфтани низоми такмили ихтисос;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-норасоии омўзгорон ва сатіи пасти тахассусии оніо;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-ба талаботи  бозори  меінат  їавобгў  набудани  сохтори  тайёрии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 муассисаіои таісилоти ибтидоњ ва миёнаи касбњ, ки вазифаи оніо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таъмини  иѕтисодиёт  бо  кормандони баландихтисос мебошад,  тахминан 4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фоиз  хатмкунандагони  мактабіои  асосњ  меоянд.  Ин  нишондиіанда 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нишондиіандаіои  байналмиллалњ  куллан  фарѕ  мекунад.  Дар  кишваріои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дигар,  махсусан кишваріои  тараѕѕикарда  саіми  оніое,  ки  якїоя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миёна  сертификати  касбии дар бозори меінат эътирофшаванда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мегиранд,  аз 30 то 60 фоизро ташкил медиіад(15).  Іаїми тайер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коргарон  ба талаботи бозори меінат мутобиѕ набуда,  сифати ин тайёрњ,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тибѕи пурсишіо,  їавобгўи талаботи замон намебошад.  Ба  љайр  аз  ин,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Тоїикистони имрўза намунаи нодири кишваре мебошад,  ки сатіи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насли калонсол нисбат ба таісилоти їавонон баландтар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Мутобиѕ набудан  ба  талаботи  бозори  меінат  самараи  гирифтани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ибтидоњ ва миёнаи касбиро коіиш медиіад.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Сабаби фарогирии  пасти  аіолњ  бо  таісилоти  ибтидоњ  ва миёнаи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касбњ, аз як тараф, маідудияти заминаи моддию техникњ бошад, аз тарафи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дигар,  маълумоти  кофњ  надоштани  їавонон  дар бораи имкониятіои зуд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соіиби  касб  шудан  мебошад.  Хатмкунандагони  мактабіо  пурра   дарк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намекунанд, ки дар шароити имрўзаи иїтимоию иѕтисодњ соіиби касб шудан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кафолати фаъолияти бомуваффаѕияти меінатии оніо хоіад  буд.  Дар  айни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замон,  ноўідабароии  худи  низоми мазкур ва ба талаботи бозори меінат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мутобиѕ набудани он самараи гирифтани чунин таісилотро коіиш медиіад.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муѕоиса  ду  раѕамро мисол меорем:  агар соли 1991 ѕабул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таісилоти ибтидоњ ва миёнаи  касбњ  47,9  фоиз  ашхоси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 таълимии  таісилоти касбњ дохилшударо ташкил карда бошад,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пас то соли 2010 ин нишондиіанда 2 маротиба паст шуда, іиссаи ѕабул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олњ бошад,  баръакс,  зиёда аз 2 баробар афзуд 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 24,7 фоиз то 52,7 фоиз.  Іамин  тариѕ,  метавон  гуфт,  ки  сохтори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їойдоштаи таісилоти касбњ,  ки дар он зиёда аз нисфи хатмкунандагон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олњ ва камтар аз чоряки хатмкунандагон ба таісилоти  ибтидоњ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миёнаи  касбњ  рост меояд,  ба іолати иѕтисодиёт ва сохтори касбии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бозори меінат мутобиѕ нест.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Соліои охир афзоиши назарраси нобаробарии гендерњ дар дастрасњ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ибтидоии касбњ ба назар мерасад.  Іиссаи духтарон дар  байни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хонандагони  муассисаіои таісилоти ибтидоии касбњ аз соли 2005 то соли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2009 аз 28,1  фоиз  то  35,4  фоиз  коіиш  ёфт.  Коіиши  нишондиіандаи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фарогирии духтарон дар минтаѕаіо боз іам бештар ба назар мерасад.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 давра намояндагии духтарон дар байни талабагон дар  вилояти  Хатлон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 23,6 фоиз то 11,6 фоиз,  дар вилояти Суљд аз 38,2 фоиз то 18,1 фоиз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дар ВМКБ аз 53,4 фоиз то 24,3 фоиз коіиш ёфт.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муассисаіои  таісилоти  миёнаи  касбњ духтарон зиёда аз нисфи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донишїўёнро  ташкил  медиіанд  -  56,9  фоиз   шумораи   умумњ.   Вале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номутаносибии гендерњ аз нигоіи тахассус хеле назаррас аст. Агар вазни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ѕиёсии духтарон дар соли хониши 2009/2010  дар  муассисаіои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касбии тандурустњ, тарбияи їисмонњ ва варзиш 70 фоиз аз рўи ихтисосіои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омўзгорњ,  санъат ва кинематография - 66 фоиз бошад, пас иѕтисодиёт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іуѕуѕ 27 фоиз, саноат ва сохтмон - 16 фоиз, кишоварзњ - таніо 7 фоизро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 мекунад.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олии  касбњ ба таъмини зарурати рушди босуръати сармояи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инсонњ,  іамчун омили муіими комёб шудан ба раѕобатпазирии  кишвар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 бардоштани обрўю эътибори байналмилалии он равона гардидааст.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аз дастгирии Іукумати Їуміурии Тоїикистон ва  афзоиши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іарсолаи  маблаљгузорњ  аз  буїет,  дар  низоми  таісилоти  олии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зиёдшавии тамоюли номатлуб идома  дошта,  проблемаіое  їой  дорад,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іалли  оніо  барои хеле баланд бардоштани самараи низоми таісилоти олњ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ба талаботи бозори меінат наздик овардани  нишондиіандаіои  сифатию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миѕдории  он  имконият  хоіад дод.  Ба їумлаи проблемаіои асосии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минбаъдаи таісилоти олњ иніо дохил мешаванд: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дараїаи   таъминоти  аксарияти  муассисаіои  таісилоти  олњ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заминаи  моддию  техникњ,  адабиёти   таълимию   методњ,   компютеріои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замонавии  ба  шабакаи  Интернет пайвастшуда іанўз іам хеле паст буда,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їавобгўи талаботи муѕарраргардидаи стандартіои таълимњ намебошад: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 олњ  бо  фаъолияти  илмњ  дар їуміурњ іамгироии суст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дорад,  ки ин ба  сифати  тайёр  кардани  мутахассисон  таъсири  манфњ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расонида, іамзамон иѕтидори рушди таіѕиѕоти илмиро коіиш медиіад;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низоми даѕиѕи ташкили  такмили  ихтисос  ва  бозомўзии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кадріои педагогњ;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 таісилоти  олњ  ба  талаботи   бозори   меінат   равона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нагардидааст;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усуліои пешѕадаму  самараноки  идоракунњ  дар 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идоракунии  таісилоти  олњ  суст  ба  роі  монда  шуда,  ба масъалаіои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банаѕшагирии  дохилии  мактабіои  олњ,  идоракунњ  ва  арзёбии  сифати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 таваїїўіи кофњ дода намешавад;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низоми самараноки їамъиятию давлатии  назорати  сифати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  ба  арзёбии мувофиѕу ошкорои натиїаіои фаъолияти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низоми таісилоти фосилавњ дар сатіи їуміурњ;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инкишоф наёфтани таісилоти  бефосилаи  касбњ  іамчун  механизми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таъмини  талаботи їорњ ва минбаъдаи їомеа ва иѕтисоди босуръат тараѕѕњ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кардаистода.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Миѕёси таісилоти  олии  касбњ  дар  їуміурњ  чандон  калон  нест: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фарогирњ  бо  таісилоти  олњ  тахминан  18  фоизи  аіолии  синну  соли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дахлдорро  ташкил  медиіад,  ки  ин нисбат ба кишваріои рў ба инкишофи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Аврупо ва Осиёи Марказњ 2,5 баробар пасттар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таісилоти  олњ  низ  номутаносибии назаррас їой дорад:  ѕисми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асосиро (52 фоиз) донишїуёни ихтисосіои марбут ба  илміои  гуманитарию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иїтимоњ  ва  фаріанг ташкил медиіад,  боз 16 фоизи дигар ба ихтисосіои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марбут ба илміои табињ рост меояд.  Донишїўёни  ихтисосіои  муіандисию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сохтмон  таніо  15  фоизи шумораи умумии толибилмонро ташкил мекунанд.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Хоїагии ѕишлоѕ  бахши  калонтарин  ва  зуд  инкишофёбандаи  иѕтисодиёт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мебошад, вале донишїўёни аз рўи ихтисосіои аграрњ таісилкунанда іамагњ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3 фоиз, соіаи хизматрасонњ бошад, 1 фоизро ташкил медиіанд.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Бозори имрўзаи меінат ѕисми зиёди хатмкунандагони мактабіои олиро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 рўи ихтисос ва дараїаи тахассусии касб  кардаашон  бо  їойіои  корњ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  карда наметавонад.  Дар натиїа таісилоти олњ дар кишвар беѕурб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мегардад,  бинобар набудани талабот сифати он паст  гардида,  хароїоти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беіуда  ба  таісилот  зиёд  мегардад.  Мутахассисони хуб кишварро тарк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мекунанд - іамин тариѕ Тоїикистон  рушди  иѕтисодии  дигар  кишваріоро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маблаљгузорњ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 номутаносибии сохтории дар боло  зикргардидаи  низоми  маорифи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їуміурњ  масъалаіои  таъминоти  кадрии  низоми  маориф илова 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Кадріо дар іамаи зинаіои муассисаіои маориф  намерасанд,  вале  бештар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нарасидани кадріо дар бахши калонтарини маориф - таісилоти умумњ эісос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соли  таісили  2010-2011  дар мактабіои таісилоти умумњ 94253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нафар муаллим кор мекарданд,  ки 54 фоизи онро занон ташкил  медиіанд.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Нарасидани  муаллимони  соіибкасби  бахши таісилоти ибтидоњ дар миѕёси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їуміурњ 9 фоизро ташкил медиіад,  яьне зиёда  аз  3  іазор  муаллимони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синфіои  ибтидоњ,  аз  їумла  дар  мактабіои  деіот  ѕариб  2,5  іазор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муаллимон намерасанд.  Дар мактабіои миёна  норасоњ  боз  іам  зиёдтар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буда,  15 фоиз муаллимонро ташкил медиіад, ки ин ба 31 іазор нафар,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їумла дар деіот 8,8 омўзгорони машљули  сарбории  пурраи  кор  мутобиѕ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аст(16).  Дараїаи тахассуси омўзгорон ба талаботи замон їавобгў нест 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1/5  муаллимони  мактабіои  ибтидоњ  маълумоти  олњ  ё  миёнаи  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надоранд,  ѕариб  40  фоиз  муаллимони  мактабіои  миёна маълумоти олњ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надоранд. Ѕариб сеяки муаллимон аз рўи фаніои дарс медодаашон тахассус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надоранд,  аз  оніо  таніо нисфашон ихтисосашонро такмил додаанд.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мактабіо   омўзгорони   равоншинос,   логопед   нестанд,    омўзгорони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дефектолог, омўзгорони таълимдиіандаи кўдакони кару гунг ва ноѕисулаѕл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муассисаіои   татбиѕкунандаи   барномаіои   таісилоти   ислоікунњ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намерасанд.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Нарасидани кадріои баландихтисоси  омўзгорњ  ва  устоіои  таълими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истеісолњ,  инчунин  пурра ба талаботи имрўзаи тайёр кардани коргарони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боихтисос  їавобгў  набудани  дараїаи  тахассуси  кадріои   муіандисию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омўзгорњ рушди таісилоти ибтидоњ ва миёнаи касбиро халалдор месозад.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Аз їумлаи муаллимони низоми таісилоти ибтидоии касбњ  таніо  66,8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фоиз,  дар  байни  устоіои  таълими  исгеісолњ бошад,  таніо 18,1 фоиз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олњ доранд.  Сатіи азкорравии муаллимони таісилоти  ибтидоии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  хеле баланд аст.  Дар низоми таісилоти касбии педагогии їуміурњ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таніо 2 коллеїи муіандисию педагогњ бо филиаліояшон  фаъолият  доранд,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  устоіои таълими истеісолиро тайёр мекунанд ва як ѕатор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олњ мутахассисоне тайёр мекунанд,  ки іам  вазифаи  омўзгори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назария ва іам устои таълими истеісолиро иїро карда метавонанд.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Татбиѕи бомуваффаѕияти ташаббусіои Іукумати  Їуміурии 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соіаи  маориф аз низоми босалоіияту маѕсадноки идоракунии маориф,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сохтору расмиёти хуб ташкилёфта,  таѕсимоти босамари вазифаіо, ваколат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масъулият  дар  тамоми  низом  -  аз  сатіи вазорат сар карда,  то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муассисаіои тобеъ, вилоятіо ва шаіру ноіияіо, инчунин їамоату мактабіо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вобастагњ  дорад.  Имрўз  ѕариб  дар  іар зинаи номбаршуда проблемаіои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мухталиф їой доранд,  ки асосан марбут ба  набудани  идоракунии 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Яке аз воситаіои баланд бардоштани самараи идоракунии  маориф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асоснокии  ѕабули  ѕароріо  низоми иттилоотии идоракунии маориф (НИИМ)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мебошад.  Іамин  тариѕ,  рушди  іамаїонибаи  НИИМ  ба  шарти   зарурии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банаѕшагирии босамари стратегњ,  таілили сиёсат,  мониторинг ва арзёбњ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мубаддал мегардад.  Іоло таніо таісилоти миёнаи  умумњ  бо  НИИМ  фаро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гирифта шудаасту халос.  Заминаи васеи иттилоотии идоракунњ,  ки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навсозии низоми идоракунии маориф хеле зарур аст, мавїуд нест.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 маориф  Низоми дахлдори миллии мониторинги маориф,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хадафи он бояд амалњ сохтани мониторинги мунтазами вазъи соіаи 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шартіои  фаъолияти  он,  натиїаіои  таълим,  самараіои иѕтисодњ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иїтимоњ дар сатіи миллњ ва минтаѕавњ гардад, вуїуд надорад.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соіаи  маорифи  Їуміурии  Тоїикистон  аз  се манбаи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асосњ  амалњ  гардонида   мешавад:   іамаи   сатіи   буїетіо,   кўмаки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байналмилалњ  ва  маблаљіои  оилаіо.  Хароїоти буїетњ соіаи маориф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соли 2010 нисбат ба маїмўи маісулоти дохилњ 4,6 фоизро ташкил медиіад,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 ин нисбат ба раѕаміои миёнаи нишондоди мазкур барои кишваріои рў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тараѕѕњ андаке пасттар мебошад.  Вале бо дарназардошти іаїми пасти ММД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іолати  махсуси демографњ дар їуміурњ,  ки дар он тахминан 30 фоиз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аіолиро  кўдакону  наврасон  ва  їавонони  синну  соли  таісили  умумњ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(7-18-сола)  ташкил  медиіанд,  сатіи  маблаљгузории  маориф хеле паст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мебошад.  Гуфтан кифоя аст,  ки хароїоти буїет барои таісилоти ибтидоњ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миёнаи умумњ ба 1 талаба дар соли 2008 дар Їуміурии Тоїикистон 215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сомониро ташкил дод.(17)  Агар  ин  Маблаљ  бо  доллари  байвалмилалии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баробар  ба  ѕобилияти  харидорњ  іисоб  карда шавад,  он 159 долларро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 медиіад,  ки нисбат ба дигар кишварѕо ин хароїот хеле кам буда,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нисбат  ба  нишондоди  миёна барои кишваріои рў ба тараѕѕй 10 маротиба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кам аст.(18)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маориф ду воситаи молиявњ амал мекунад:  Маблаљгузории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сметавњ ва ба іар сари  ахолњ.  Воситаи  аввал  ба  натиїа  нигаронида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нашудааст ва боиси истифодаи љайрисамараноки маблаљхо мегардад.  Имрўз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сметавњ барои іамаи зинаіои маориф, ба гайр аз мактабіои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умумњ,  ки  ба  Маблаљгузории  меъёрии  ба хар талаба іисоб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кардашуда гузаштаанд. воситаи асосии Маблаљгузорњ бокњ мемонад.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Вазифаи соліои  наздик  бояд аз гузаронидани іамаи зиваіои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Маблаљгузории меъёрии ба іар нафар іисоб кардашуда иборат 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 іолати  заминаи моддию техникии соіаи маориф нарасидани їойхои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нишасти талабагон ва іолати  љайри  ѕаноатбахши  синфхоиахо  хос 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Зиёда  аз  сеяки бинохои мактабхо дар холати садамавњ ѕарор дошта,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таъмири асосњ ниёз доранд.  Камтар аз 10 фоиз талабагон дар  мактабіое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  мекунанд,  кк  барѕ,  обу  канализатсия,  хўроку хизматрасонии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тиббии муташаккил надоранд.  Проблемаи їиддии соіаи  маорифи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 аз  хдд  зиёд пур шудани мактабіо,  махсусан дар шахріо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марказхои ноіиявй мебошад.  Аз шумораи  наѕшавй  зиёд  будани  шумораи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воѕеии  талабагон  дар  20  фоиз  мактабхои  асосй ва зиёда аз 40 фоиз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мактабхои миена їой дорад.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Тибѕи афзалиятіои  миёнамўілаги  арзёбии  талаботи Іадафхои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Іазорсола (ІРІ) то соли 2015 дар бахши таісилоти миснаи умумњ сохтмони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кариб 850 мактабхои кав пешбинњ шуда буд. Маълумоти охир аз он шаходат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медиіад,  ки дар даврак аз соли 2006 то соли 2009 дар саросари їуміурњ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562  мактаб  (3751  сиифхона  барои  308794 їои нишаст) сохта шудааст.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Шумораи миёнаи талабагон  дар  мактабхои  сохташуда  ѕариб  194  іазор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нафарро  ташкил  медліад.  Бо  даршзардошти  он,  ки  дар соли таісили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2003-2004 дар мактгбхок миёнаи умумки їуміурй зиеда аз 600  іазор  їои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талаба намерасид, масъалаіои сохтмони мактабіои нав барои зиёда аз 500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іазор талаба бояд то соли 2016 іал карда шавад.(19)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  аз   дастгирии  назарраси  созмоніои  байналмилалњ,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нарасидани доимии китобіои дарсњ їой  дорад.  Хар  сол  нашри  оммавии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китобіои дарсњ сурат гирифта,  ба мактабіо расонида мешаванд.  Талабаи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мактаби ибтидоњ ба іисоби миёна камтар аз  3  китоби  дарсњ  дар  даст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дорад,  іол он ки дар синфи якум 5 фан,  дар синфи чорум бошад,  8 фан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омўхта мешавад.  Таъминот бо китобіои дарсњ  дар  мактабіои  асосњ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миёна беібудиро металабад.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     технологияіои       замонавии       иттилоотию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коммуникатсиониро  дар  маориф  на  таніо  нарасидани  маблаљ,  іайати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кормандони баландихтисоси  педагогњ  ва  техникњ,  инчунин  масъалаіои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марбут  ба  таъминот бо таїіизоти компютерњ,  махсусан дар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ибтидоњ  ва  миёнаи  касбњ,  инчунин  таъминоти   барѕ 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имкониятіои  пайвастшавњ  ба  шабакаи  Интернет дар аксарияти маіаліои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аіолинишини деіоти їуміурњ бозмедоранд.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Таѕозо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Имрўз Їуміурии Тоїикистон ба монанди аксарияти кишваріои дигар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мушкилоти іам беруна ва іам дохилњ рў ба рў мешавад,  ки іалли оніо бе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иштироки соіаи маориф љайриимкон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Їаіонишавњ бо   худ   іам   натиїаіои   мусбию  фароіам  овардани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имкониятіои нав барои рушди кишваріо ва іам хавфіоеро  меорад,  ки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  хавфи ѕафомонии босуръати иѕтисодиёт ва барои кишваріои нисбатан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тараѕѕикарда ба манбаи ашёи хом  табдил  ёфтани  кишваріо,  ба  хориїа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рафтани  мутахассисону  олимон ва љайра дохил мешаванд.  Сатіи баланди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таваллуд дар  Їуміурии  Тоїикистон  боиси  афзоиши  рўзафзуни  шумораи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аіолии  синну  соли  таісил мегардад.  Ин чунин маъно дорад,  ки іатто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нигоі доштани іолати имрўзаи соіаи маориф іаїми бештари захираіо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лозим аст. Дар шароити маідудиятіои сахти буїетњ кишвар бояд роііои на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таніо нигоі  доштан,  балки  инчунин  инкишоф  додани  соіаи  маорифро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дарёбад.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Сатіи баланди бекорњ ва ташаккул наёфтани бозори меінат боиси 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мегардад,  ки  бозори  меінат  ба  соіаи  маориф  дар  мавриди сохтори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хатмкунандагон, мазмун ва сифати тарбияи кадріои касбњ маълумоти даѕиѕ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пешниіод   карда  наметавонад.  Чунончи,  ин  маънои  онро  дорад,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таълимии таісилоти касбњ омиліои табиии инкишоф  надоранд,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 нашудани хатмкунандагон боиси пастравии эътибори таісилоти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мегардад.  Хатмкунандагон маїбуранд, ки дар хориїа кор їўянд ва давлат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 ин тариѕ иѕтисодиёти дигар кишваріоро маблаљгузорњ мекунад.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Тезутундшавии вазъияти сиёсњ дар  їаіон,  хусусан  дар  кишваріои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исломњ,  истифодаи  таълимоти  динњ  ба  манфиати  гурўііои  мухталифи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зиддиинсонњ тавассути воситаіои радикализму терроризм аз соіаи 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таіияи чунин мазмуни таісилро талаб менамояд, ки барои ташаккули одами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инсондўст,  бунёдкор,  ба  иљвою  фитнаіои  сиёсњ,  иїтимоњ  ва   динњ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муѕовимат нишон дода метавониста ѕодир 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бамиёномада стратегияи нави рушди  маорифи  ба  рафъи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проблемаіои  зикршуда  равонагардида ва їавобгўи талаботи асри XXI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 дастовардіои имрўза ва таїрибаи чаіонњ лозим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Хавфіо: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Татбиѕи Стратегияи миллњ метавонад бо хавфіое рў ба рў гардад,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ноил  шудан ба маѕсадіои гузошташуда ва іалли бомуваффаѕияти вазифаіои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алоіидаро таіти хатар гузошта метавонанд.  Ин гуна хавфіо дар  навбати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аввал аз иніо иборатанд: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захираіо барои татбиѕи бонизоми СМРМ, ки дар натиїаи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 тадбиріои алоіида иїро мешаванду самараи дилхоі ба даст намеояд;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дастгирњ наёфтани іалли масъалаіои дар соіаи маориф їойдошта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тарафи бахши хусусњ;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омода набудани ѕисми аіли маориф ба  ѕабули  навовариіо,  хоіиш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надоштан барои таљйир додани зиндагии одатшуда ва усули фаъолият;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аз їониби воситаіои ахбори  умум  суст  ва  ё  начандон  дуруст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инъикос  дода шудани їараёніои навсозњ дар соіаи маориф ва дар натиїаи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 ислоіоти соіаи маорифро  дастгирњ  накардани  ѕисми  їомеа  бинобар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пурра нафаімидани вазифаю моіияти 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омодагии нокифояи кормандони идоракунњ  барои  іалли  вазифаіои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калоніаїми  комплексњ,  ки  дар  натиїа  тадбиріои  марбут  ба татбиѕи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Стратегия іамоіанг нашуда,  баъзе натиїаіо  дар  сатіи  нокифоя  ѕарор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хоіанд дошт, мониторинги татбиѕи Стратегияи миллњ сари ваѕт гузаронида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нашуда,  дорои хусусияти сабткунњ,  на иїрои вазифаи алоѕаи мутаѕобила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їараёни идоракунњ хоіад буд.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_3. Іадафіои асосии Стратегияи миллии рушди маорифи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Їуміурии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Низоми маорифи їуміурњ дар шароити мураккаби иїтимоњ дастовардіои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соліои ѕаблиро нигоі дошта, ѕобилияти худро барои рушду инкишоф намоиш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дод.  Имрўз Тоїикистон дорои захираіои таісилотие  мебошад,  ки  сатіи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инкишофи оніо имконият медиіад,  ки дар хусуси истифодаи маѕсадноки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 іалли  вазифаіои  рушди  иїтимоию  иѕтисодии  давлат  -   рафъи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камбизоатњ,  кам  кардани  шумораи  бекорон,  баланд  бардоштани сатіу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сифати зиндагии аіолњ масъала гузошта шавад.  Стратегияи миллњ воситаи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рушди  соіаи маориф барои ноил шудан ба маѕсадхои гузошташуда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Низоми нави маориф,  ки мутобиѕи тамоюлоти їаіони муосир на ба  дониш,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балки ба салоіиятнокњ асос ёфтааст, бояд ба талабагон имконияти аз худ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намудани салоіияту  малакаіои  асосии  иїтимоиро,  ба  монанди  ѕабули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масъулиятнокии ѕароріо ва банаѕшагирии пешравњ дар касб,  илмомузњ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давоми тамоми іаёт,  салоіияти алоѕадорњ,  тайёрии касбии  дар  бозори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меінат талаботдошта, донишу малакаи барои худтакмилдиіњ зарур, малакаи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тарзи солими іаёт, арзишіои їомеаи шаірвандњ, таъмин 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Стратегияи  миллњ - фароіам овардани шароит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таъмини хизматрасонии амалию  самарабахши  маориф  ва  дастрас  будани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дахлдори  босифат  барои  іама  ва ба іалли вазифаіои зерин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равона гардидани он: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некўаіволии шаірвандон ва суботи иїтимоњ дар їомеа;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бунёди заминаи кадрии рушди иѕтисодњ дар соіаіои афзалиятнок,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рушди истеісолоти технологњ ва їалби сармояи хориїњ ба иѕтисодиёти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кишвар.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 іадафу   вазифаіои  ба  захираи  асосии 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иїтимоию иѕтисодии кишвар ва баланд бардоштани некўаіволии шаірвандони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 табдил додани низоми маориф, самтіои асосии зерини Стратегияи миллњ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муайян шудаанд: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навсозии мазмуни таісил;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таљйироти сохтории соіаи маориф;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дастрасии таісилоти босифат.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Татбиѕи Стратегияи  миллњ  дар  доираи  самтіои  асосњ  ба  іалли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вазифаіои зерин равона хоіад шуд: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Таљйир додани мазмуни таісил: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їорњ  намудани  барномаіои  нави замонавњ бо маѕсади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таъмини  инкишофи  кўдакон,  омодасозии  їисмонию  рўіии  кўдакон 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фаъолияти мунтазами маърифатњ;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навсозии мазмуни таісилоти умумњ дар асоси  гузариш  аз  модели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донишандўзњ ба модели салоіиятнокии таълими ба иніо ннгаронидашуда;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їаіонбинии  ба  фаімишіои  замонавии  илмњ,  моіиятан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демократњ ва їомеаи шаірвандњ асосёфта; -асосіои рафтори хушахлоѕона;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-азхуд намудани  малакаи  іаётан  муіиму  тарзи  іаёти  солим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ташаккули дониши рафтор дар іолатіои фавѕулодда;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-омодасозњ ба фаъолияти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навсозии  таісилоти иловагњ,  бо дарназардошти вусъат бахшидани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фаімишу тасаввуроти кўдакон дар хусуси муіити атроф,  воридшавии  оніо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дунёи касбіо їиіати дониста интихоб кардани оніо;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навсозии таісилоти махсус дар муносибати байниидоравњ нисбат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таісилот,   офиятбахшњ  ва  ба  їомеа  їалб  намудани  кўдакони  дорои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эітиёїоти махсус, мусоидат барои зоіир намудани ташаббусіои іартарафа,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дастгирии  такомули  шахсият,  фароіам  овардани  шароити зарурњ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фаъол сохтани мавѕеи оила дар  иїтимоикунонии  кўдак,  амалњ  намудани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захираіои дохилии худи кўдак ва аъзои оилаи 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навсозии  мазмуни  таісилоти  ибтидоњ  ва  миёнаи  касбњ  ва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талаботи  бозоріои  дохилии  меінат,  дархости  оила  ва  мувофиѕшавии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бомуваффаѕият дар бозоріои хориїии меінат равона сохтани 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навсозии  мазмуни  таісилоти  олии  касбњ   мутобиѕи   талаботи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иѕтисодиёт ва вазифаіои ташаккули элитаи зеінии кишвар.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2) Бозсозии  сохтори  низоми  маориф  ва   механизміои   ташкилию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низоми таісилоти пешазмактабњ барои  кўдакони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5-6-сола;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їорњ намудани низоми нави пардохти музди меінати дорои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тафриѕаи афзоянда вобаста ба миѕдор ва сифати меінат;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бунёди низоми иштироки хонандагон дар машљулиятіои  иловагњ 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рўи  интихобашон,  ки  бояд  дар  наѕшаи таълимии мактаб пешбинњ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таіияи  асоси  низоми  ташхисии фаъолияти муассисаіои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иловагии ба муносибати маѕсадноки барномавњ асосёфта;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бунёди  низоми дахлдори таісилоти махсус барои таълими кўдакони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маъюб ва кўдакони дорои имкониятіои маідуд;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таісилоти фарогир;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додани низоми омўзиши бозори меінат;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  низоми  таісилоти  оммавии  аіолњ  табдил  додани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ибтидоњ ва миёнаи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тамоюли амалияи таісилоти олњ ва робитаи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 бозори миллњ ва бозоріои маіаллии меінат,  ба омили муассири 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минтаѕаіо табдил додани муассисаіои таісилоти олњ;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таісилоти  миёнаи  касбии  дузинагњ  (таісилоти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миёнаи касбњ ва бакалавр) ва таісилоти олии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механизміои молиявњ дар таісилоти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тавсеаи иштироки намояндагони бозори меінат дар рушди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гузариш аз идоракунии муассисаіо ба  идоракунии  барномаіо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идоракунии давлатию їамъиятии маориф;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бунёди низоми миллии баіодиіии сифати іамаи зинаіои таісилот;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сифати  идоракунии  маориф  ва  ба  натиїаіои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ниіоњ равона сохтани он.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3) Таъмини баробарњ дар дастрасњ ба таісилоти босифат: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шакліои мухталифи ташкилию іуѕуѕии хизматрасонии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томактабњ;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бунёди  низоми  барваѕт ошкор намудан ва ислоі кардани нуѕсоніо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инкишофи кўдакон;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сифат  ва  таъмини  баробарњ  дар таъминоти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таісилоти умумњ бо захираіо;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  гардонидан ва фароіам овардани шароит барои таісилро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идома додани духтарон пас аз гирифтани таісилоти іатмњ;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рушди  низоми  таісилоти  иловагии кўдакон іамчун воситаи ѕонеъ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гардонидани дархостіои инфиродии талабагон ва иїтимоикунонии  кўдакону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наврасон, аз їумла душвортарбия: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бунёди  низоми  дастгирии  хонандагони  деіотњ,  ки 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касбиро аз худ менамоянд;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бунёди низоми пайдо ва дастгирњ намудани кўдакони болаёѕат, 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їумла  додани  имтиёзіо  ва  кўмакпулиіо барои таісилоти миёна ва олии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касбии оніо;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дастрасии  аѕаллиятіои  миллњ барои таісилот ба забони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модариашон,  нигоі доштани гуногуншаклии фаріангњ ва забонњ дар мухити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низоми ѕабул ба муассисаіои  таісилоти  миёна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олии касбњ аз рўи натиїаіои санїиши (тест) миллњ 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кўдакони дорои имкониятіои маідуд ва  іамгироии  оніо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муассисаіои муѕаррарии таълимњ.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3. Афзалиятіои рушди соіаи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_.Таїдиди мазмуннокии таісил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давоми давраи баррасишаванда навсозии усулњ дар іамаи зинаіои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соіаи маориф гузаронида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 таісилоти  томактабњ  бояд  талаботи  нав  нисбат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мазмуни барномаіои таълимњ ва шароити таълимдиіии кўдакон, 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таълимњ, воситаіои аёнии нави замонавњ ва љайра.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Низоми таісилоти ибтидоњ вазифаіои такомули  кўдакон,  омодасозии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їисмонњ  ва рўіии кўдакон ба фаъолияти мунтазами маърифатњ,  ташаккули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асосіои ибтидоии саводу іисобкуниро иїро карда,  бо ин роі барои  ноил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шудан ба маѕсади баробар кардани шароити ибтидоњ барои кўдакони мансуб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гурўіои мухталиф ва дорои шароити мухталифи  зиндагњ  хизмат  хоіад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Мазмуни таълим дар мактаби ибтидоњ (синфіои 1-5),  мактаби  асосњ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(синфіои  6-9)  ва  мактаби  миёна  (синфіои 10-11) бояд куллан таљйир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ёбад.  Инро мутобиѕ набудани мазмуни таісилоти анъанавии "академњ"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талаботи   замон   ва   вазифаіои   касбомўзии   аіолњ   дар   шароити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саноатикунонии иѕтисодиёт таѕозо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Мазмуни таісил  дар  мактаби  ибтидоњ  (синфіои  1-5)  азхудкунии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шакліои нави фаъолияти таълимњ ва баробар  кардани  шароити  ибтидоиро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  хоіад  кард.  Гузариш  ба  ољози барваѕттари таісил дар мактаб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таіия ва  їорњ  намудани  барномаіои  нави  таълимњ  ва  технологияіои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таълимии  кор  бо кўдакони 6-сола,  таълимдиіњ дар шакли бозњ,  бунёди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заминаи дахлдори моддию техникњ ва иѕтидори кадриро  таѕозо 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Натиїаи  асосии  таісил  дар  мактаби  ибтидоњ  малакаи  ташаккулёфтаи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мутолиаи босамар ва кор бо раѕаміо хоіад буд.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 таісил дар мактаби асосњ (синфіои 6-10) аз иніо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иборат хоіанд буд: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їаіонбинии  дунявии маънавии ба арзишіои умумибашарњ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миллњ асосёфтаи насли наврас;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парваридани  малакаи  тарзи  іаёти солим ва рафтор дар іолатіои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фавѕулодда;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равона сохтани таълим ба мутобиѕшавии бомуваффаѕияти иїтимоњ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меінатњ,  тарбияи шаірванди масъулиятшинос,  бунёдкор  ва  ботаіаммули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кишвар ва їаіон;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таълими ибтидоии іунаромўзњ,  раінамоии касбњ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тайёрии іатмии касбњ.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Вазифаи мактаби миёнаи умумњ,  аз он їумла мактаб-интернат (барои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кўдакони  бе  парастории  волидайн монда ва кўдакони дорои имкониятіои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маідуд) (синфіои 11-12)  аз  таъмини  таісилот  бо  іадафіои  интихоби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огоіонаи  касб  ва  самти  таісилоти касбњ дар асоси касбомўзњ,  азхуд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кардани наѕшіои иїтимоњ ва салоіиятіои асосњ іамчун манбаи муваффаѕият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иборат хоіад буд.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Рушду инкишофи низоми таісилоти иловагии кўдакон,  ки  дар  іамаи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маріилаіо  бояд  барои  худмуайянкунии  иїтимоњ,  фаріангњ  ва  касбњ,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худтакомулдиіии эїодии шахсият, іамгироии он ба фаріанги їаіонию миллњ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шароит фароіам оварад, дар баланд бардоштани сифати таълим наѕши муіим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мебозад.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назди   низоми  таісилоти  иловагњ  вазифаіои  зерин  гузошта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шудаанд: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-пешгирии аз меъёр дур шудани рафтори кўдакону наврасон;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-таікими саломатии рўіию їисмонии кўдакон;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-инкишофу такомули фардият,  ѕобилияти муоширати кўдакон, лаёѕати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-ислоіи инкишофи  рўіию їисмонњ ва аѕдии кўдакони дорои эітиёїоти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махсус.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Имрўз барои  амалњ сохтани ин вазифаіо захираіои соіа нокифояанд.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Фарогирњ бо таісилоти иловагњ дар їуміурњ камтар  аз  1  фоиз  шумораи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умумии хонандагони синну соли мактабиро ташкил медиіад.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ихтиёрњ ва ройгон будани  машљулиятіо  дар  иттиіодияіои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кўдакон,  іарчанд љайриоддњ бошад іам, раљбати волидайнро ба оніо паст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мекунад.  Низоми їалби волидайн ба барномаіои таісилоти  иловагњ  бояд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минбаъд таіия карда 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то соли 2020 то 30 фоиз  расонидани  фарогирии  кўдакон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иловагњ андешидани тадбиріои зерин лозим аст: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-таіияи стандартіо ва вариантіои  барномаіои  таісилоти  иловагии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кўдакон,  аз  їумла  барномаіо  барои  кўдакони дорои талаботи махсуси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-ташкили муассисаіои  таісилоти иловагии кўдакон дар он ноіияіое,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 ин гуна муассисаіо надоранд;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-фаъолона їалб  намудани  маблаљіои маѕомоти маіаллии іокимият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соіибкорон,  созмоніои  љайриіукуматњ  барои  бештар  фаро   гирифтани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  бо  таісилоти  иловагњ  ва  барѕарор  намудани заминаи моддию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техникии муассисаіои амалкунандаи таісилоти иловагњ.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Дар назди низоми таісилоти махсус вазифаіои зерин гузошта шудаанд: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-таіияи стандартіо ва  барномаіои  махсус  барои  кўдакони  дорои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имкониятіои маідуд, кўдакони маъюб, кўдакони душвортарбия;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тадриїан їорњ  намудани  барномаіои  касбомўзњ  аз  рўи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интихоби кўдакони дар боло зикршуда;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-фаъолона їалб намудани маблаљіои маѕомоти маіаллии  іокимият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соіибкорон,  созмоніои љайриіукуматњ ва волидон барои фароіам овардани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шароити дахлдор  барои  кўдакони  ба  таісилоти  махсус  ниёздошта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барѕарор намудани заминаи моддию техникии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амалкунанда.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Мазмуни таісилоти   касбњ   мутобиѕи   талаботи   їорњ  ба  наѕша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гирифташавандаи иѕтисодиёт,  ниёзіои  бозори  меінат,  їомеа  ва  оила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таїдиди назар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іама зинаіои таісилоти касбњ Стандартіои давлатии  таісилотии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(СДТ)  нав  їорњ  карда  мешаванд.  Оніо  дар  асоси  шартіои навсозии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касбњ бо дарназардошти дастовардіои охир дар илм, техника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технология таіия карда 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дастрасии таісилот дар давраи тамоми іаёт фарогирии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їавонон,  калонсолон, маъюбон ва дигар шахсон ба таісилоти касбњ васеъ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мегардад,  аз їумла аз іисоби инкишофи таълим дар курсіои  кўтоімуддат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 їалби маблаљіои бахши хусусњ.  Бо ин мафіуми "таісилоти калонсолон"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Тоїикистон маїмўи раванди дохилшавии таълими љайрирасмњ,  ё  дигар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намудіо  баррасњ мегардад,  ки бо кўмаки оніо калонсолон (бо маѕсадіои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 аіолии аз 25- сола боло) ѕобилиятіои худро инкишоф  медиіанд,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дониши  худро  љанњ  мегардонанд,  дараїаи  техникњ  ва  касбии  худро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мукаммал мекунанд,  ё  ин  ки  оніоро  дар  самтіои  нав  барои  ѕонеъ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гардидани талаботи худ ва талаботи їомеа истифода мебаранд.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калонсолон  іам  таісилоти  расмњ  ва  іамчунин  таісилоти   муттасил,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љайрирасмњ  ва  тамоми  маїмўи  таісилоти љайрирасмњ ва иловагиро фаро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 таісилоти  ибтидоии  касбњ андешидани тадбиріои зерин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зарур аст: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тасдиѕи стандартіои таълимии нави замонавии дар асоси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стандартіои касбњ ва муносибати босалоіият таіиягардида;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 таљйирпазирњ  ва  вариантнокии барномаіои таълимњ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 їорњ намудани ташкили модули барномаіо;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  барномаіои таълимии таісилоти ибтидоии касон ворид намудани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ѕисматіо оид ба менеїмент ва соіибкорњ;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зиёд кардани ѕабул ба барномаіои тайёрии касбњ.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таісилоти  миёнаи  касбњ  андешидани  тадбиріои  зерин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зарур аст: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 таснифоти  ихтисосіо  мутобиѕи  талаботи  бозори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меінат ва дурнамои рушди їомеа;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муттасилии таісилоти миёнаи  касбњ  бо  зинаіои  дигари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дар амал  їорњ  намудани  стандартіои  давлатии  таълимии  нави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замонавњ аз рўи ихтисосіои таісилоти миёнаи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таъминоти  таълимию  барномавњ  ва  таълимию  методии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їараёни  таісил,  китобіои  дарсњ,  асбобіои  аёнњ  ва  воситаіои нави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замонавии таълим;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рушди  шакліои  гуногуни  таълим  (рўзона,  шабона,  љоибона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экстернат)  ва  омезиши  муносиби  оніо  дар  їараёни  таісил,  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фосилавњ;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технология ва усуліои нави таълим  (аз  їумла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шахсият нигаронидашуда, модулњ, бошиддат, технологияіои иттилоотњ);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вусъат бахшидани мустаѕилияти муассисаіои таълимњ дар ташаккули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мазмуни таісилот.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Зарур аст,  ки навъіои мухталифи  барномаіои  таълимии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ибтидоњ ва миёнаи касбњ таіия гардида,  оніо іарчи бештар ба ташаккули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салоіияти касбњ равона карда 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 таісилоти олии касбњ андешидани тадбиріои зерин зарур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навсозии  мазмуни таісил тибѕи талаботи иѕтисодиёт ва вазифаіои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ташаккули шахсиятіои баргузидаи (элитаи) зеінии кишвар;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такмил   ва   тайёр   намудани   іайати   педагогњ  ба  воситаи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магистратура, аспирантураи маѕсаднок, Рh.D ва низоми такмили ихтисос;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дастгирњ ва инкишоф додани барномаю технологияіои инноватсионии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заминаи  моддию  техникњ  бо  маѕсади таъмини талаботи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Стандарти давлатии таісилоти тарбияи кадріо;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ташкил   ва   инкишоф  додани  махзани  маълумот  бо  воситаіои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электронии таълимии ба іама дастрас;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зиёд   кардани   іиссаи   фаъолияти  мустаѕилонаи  донишїў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азхудкунии барномаіои таълим,  аз  їумла  дар  асоси  истифодаи  васеи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манбаіои иттилоотњ ва технологияіои иттилоотию коммуникатсионњ.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Наѕши муаллим аз интиѕоли дониш ба ташкили фаъолияти таълимњ иваз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маріила ба маріила їорњ намудани низоми таісилоти  муттасил 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рўи ихтисосіои муайян;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- гузариш ба стандартіои нави замонавии ба муносибати  салоіиятнок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ташкили модули барномаіо асосёфта.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Меъёри таісилотии дастрас будани барномаіои  таълимњ: 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   ва   тайёрии  ибтидоии  касбњ  -  таісилоти  асосии  умумњ,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таѕсилоти миёнаи касбњ - таісилоти пурраи умумњ,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олии касбњ - таісилоти пурраи миёна, таісилоти миёнаи касбњ.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_2. Таљйироти сохтории низоми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томактабњ  дар  шакліои  мухталиф  то соли 2020 бояд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іамагон  дастрас  ва  оммавњ  гардида,  кўдакони  синну  соли   болоии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томактабиро іадди аксар бо барномаіои таълимњ (тайёрии томактабњ) фаро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гирад.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Инфрасохтор ва   барномаіои  таісилоти  томактабњ  бояд  сарбории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асосии ислоіи барваѕтии аз меъёри  инкишоф  дур  шудани  кўдаконро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зиммаи худ гиранд.  Ба ошкор намудани кўдакони дорои эхтиёїоти махсуси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 таваїїўіи бештар зоіир карда хоіад шуд.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Давлат барои  рушди  бахши  хусусњ дар таісилоти томактабњ шароит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фароіам меорад. Шакліои мухталифи хизматрасонњ дар таісилоти томактабњ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-  аз  хизматрасонии  шабонарўзњ  то  гурўііои  кўтоімуддат їорњ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истифода  аз іамаи шакліои ташкили таісилоти томактабњ то соли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2020 то 30 фоиз расонидани фарогирии кўдакон бо  барномаіои  таісилотњ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то  50  фоиз  расонидани  фарогирии  кўдакони  синну  соли  калони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томактабњ (5-сола) лозим  аст.  Иїрои  ин  вазифаи  калоніаїм  тавсеаи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шакліои хизматрасонии таісилоти томактабњ, аз он їумла рушди минбаъдаи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кўдакистоніо ва марказіои хусусии  инкишофи  кўдакон,  таіия  ва  їорњ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намудани  шакліои  нави  бољчаіои  бачагони оилавњ ва дубастаро таѕозо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давоми  10  соли  наздик дар низоми таісилоти умумњ таљйироти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куллњ ба миён хоіад омад.  Ин бо гузариш ба таісилоти ба  салоіиятнокњ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равонагардида   бо   маѕсади   баланд  бардоштани  ѕобилияти  раѕобати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шаірвандони Їуміурии Тоїикистон алоѕаманд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Як сол  кам  кардани синну соли таісили мунтазам (аз 6-солагњ)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зиёд намудани давомнокии мактаби ибтидоњ  бояд  сифати  таълимро  хеле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  бардошта,  норасоиіои  марбут  ба  фарогирии  пасти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томактабиро ислоі 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Іар зинаи таісилот маїмўи масъалаіои худро іал менамояд: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Мактаби ибтидоњ барои омода  сохтани  кўдакон  їиіати  азхудкунии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шакліои  нави  фаъолияти  таълимњ  ва  баробар кардани шароити ибтидоњ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давомнокии таълимро то 5 сол зиёд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Мактаби асосњ  -  аз  синфи  6  то  синфи  9,  бо маѕсадіои асосии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ташаккули  їаіонбинњ,  тарбияи   малакаи   тарзи   іаёти   солим, 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мутобиѕшавии  бомуваффаѕияти иїтимоњ ва меінатњ равона сохтани таълим,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тайёрии іатмии касбњ.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Мактаби миёнаи умумњ синфіои 10-11,  бо маѕсадіои асосии интихоби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бошуури касб ва самти таісилоти касбњ, азхуд намудани наѕшаіои иїтимоњ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салоіиятіои асосњ іамчун манбаи муваффаѕият.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барномаіои таълимии таісилоти миёна барномаіои оид ба тайёрии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касбии таъминкунандаи азхудкунии касбіои коргарњ їорњ карда  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Татбиѕи оніо бо захираіои таісилоти ибтидоњ ва миёнаи касбњ, захираіои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худи мактабіо, муассисаіои истеісолии минтаѕае, ки мактаб ба он хизмат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мерасонад, таъмин карда мешавад. Таісилоти махсус: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Рушду   инкишофи   шабакаи   комиссияіои   равонию   тиббњ 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педагогњ(КРТП);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низоми  муассисаіои  тиббњ,  иїтимоњ   ва   таісилотии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таъминкунандаи  ислоіи  иллатіо  ва  дастрасии  таісилот барои шахсони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дорои эітиёїоти махсус;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кадріои педагогњ,  кормандони тиббњ ва иїтимоии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дорои донишу малака оид ба таісилоти фарогир;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бунеди  моделіои иїтимоњ,  педагогњ,  иѕтисодњ ва технологияіои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таълимию тарбиявии таісилоти фарогир.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Вазифаи асосии  низоми  таісилоти  ибтидоњ  ва  миёнаи  касбњ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ташаккули нерўи коргарии соіибихтисос,  дастгирии  тахассусии  зарурии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іайати  мутахассисони  фаъолияткунанда мебошад.  Афзалияти пешбарандаи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ибтидоњ  ва   миёнаи   касбњ   реструктуризатсияи   шабакаи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амалкунанда  бо маѕсади табдил додан ба низоми таісилоти оммавии аіолњ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равонасозњ ба тайёрии касбии аіолњ, мувофиѕи талаботи иѕтисодиёт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 назардошти омиліои минтаѕавњ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ибтидоњ ва миёнаи касбњ - бо маѕсади  ташаккули  ѕувваи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коргарии  баландихтисос,  нигоі  доштани тахассуси іайати амалкунандаи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мутахассисон.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Барномаіои татбиѕшаванда: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ибтидоии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миёнаи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иловагии касбњ:  тайёрии касбњ,  бозомўзњ ва  такмили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ихтисоси дараїаи дахлдори тахассус.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Тарірезњ ва їорњ намудани шабакаи муассири муассисаіои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ибтидоњ  ва  миёнаи  касбњ ва таъмини дастрас будани ин зинаи таісилот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 аз нигоіи їуљрофњ ва іам аз їиіати барномавњ лозим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дорои  зинаю  самтіои  зиёд таъсис дода мешаванд,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іамаи  намудіои  барномаіоро  татбиѕ  менамоянд.  Дар   баробари   ин,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ба татбиѕи навъи муайяни барнома тахассусдодашуда фаъолият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мекунанд.  Барои  ин  маѕсадіо  истифодаи  шакліои  мухталифи  ташкили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муассисаіо,  аз он їумла гузариши муассисаіои таісилоти ибтидоии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мартабаи  муассисаіои  таісилоти  миёнаи  касбњ  бо  нигоі  доштани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 таісилоти  ибтидоии  касбњ,  кушодани барномаіои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миёнаи касбњ дар муассисаіои таісилоти олњ ва љайра зарур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мўілатіои  кўтоітарин  бояд  шабакаи васеи марказіои таълимии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таъминкунандаи касбомўзии оммавњ,  ивазкунии касб ва  такмили  ихтисос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таъсис дода шавад. Чунин марказіо мумкин аст дар назди маѕомоти идораи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давлатњ, сохторіои љайридавлатњ, шахсони алоіида, дар назди корхонаіои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пурсамар  фаъолияткунандаи дорои шакліои мухталифи моликият,  аз їумла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корхонаіои кишоварзњ,  барои истифодаи заминаи  истеісолии  корхонаіои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фаъолияти таълимњ,  таъсис дода шаванд.  Хизматіои пешниіодшаванда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 аз їониби корфармо ва іам  аз  тарафи  корманде,  ки  соіиби  касб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мегардад, маблаљгузорњ 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Низоми дастгирии давлатии ташкилотіои истеісолие,  ки дар мавриди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мунтазами  касбњ  хизматрасонии босифат анїом медиіанд ва ё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 ташкили  омўзиши  касбњ  майдоніои   истеісолњ,   таїіизот 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кормандонро пешкаш менамоянд, таіия ва їорњ карда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олии касбњ  -  таъмини  тайёр  намудани  элитаи  касбии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миллат,  насли нави синфи тавлидгар дар истеісолот, соіаи идоракунњ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иїтимоиёту фаріанг.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Барномаіои татбиѕшаванда: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бакалавриат;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магистратура;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мутахассис;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интернатура;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ординатура (резидентура);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аспирантура (аз їумла бо гирифтани унвони доктори фалсафа (РhD));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докторантура;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иловагњ (илова ба олњ).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Дарёфти усуліои идоракунии гурўііои мутахассисони дорои маълумоти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олњ,  миёна ва касбњ,  муносиб кардани шабакаи  муассисаіои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олњ, калонкунии оніо аз іисоби васеъ кардани траекторияи тайер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хатмкунандагон,  бунёди   пойгоііои   пуриѕтидори   илмию   тадѕиѕотњ,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корхонаіои хурд ва бизнес-инкубаторіо лозим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Їанбаи фаъолияти муассисаіои таісилоти олии касбњ ба иштирок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рушди  минтаѕа  ва їуміурњ,  таіия ва пешкаш намудани барномаіои рушд,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машваратдиіњ ва коріои илмию муіандисњ равона хоіад  шуд. 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олии касбњ манбаи муіими зеінии рушди минтаѕаіо ва истифодаи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 манбаъ имконият медиіад, ки соіаи фаъолияти муассисаи таісилоти олњ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васеъ  гардонида,  омезиши  барномаіои  таълимњ бо амалия таѕвият дода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Идома бахшидани  коріо  дар  бобати бунёди технопаркіо (марказіои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донишгоіњ),  ки  муассисаіои  таісилоти   олњ,   коллеїіо,   литсейіо,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гимназияіо  ва  мактабіоро аз рўи мансубият ба минтаѕа (соіа) муттаіид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месозанд,  дар назар  дошта  шудааст.  Дар  асоси  моделіои  шабакавии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ташкили   їараёни   таълим  захираіои  зинаіои  мухталифи 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таісилотњ муттаіид карда мешаванд,  ки ин истифодаи самараноки  оніоро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  хоіад  кард.  Таъсиси  чунин  сохторіои муттаіидшуда дар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барои татбиѕи лоиіаіои  калоніаїми  комплексњ,  мусоидат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ташкили   їараёніои   такмили  ихтисос  ва  татбиѕи  барномаіои 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минтаѕаіо ва соіаіои саноат имконият медиіад.  Іалли масъалаіои марбут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таіѕиѕот, тарірезњ, тайёр намудани кадріоро барои соіаіои стратегии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иѕтисодиёти кишвар  (энергетика,  саноати  истихроїи  маъданіои  кўіњ,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металлургияи   ранга  ва  љайра)  бо  дастгирии  дахлдори  молиявњ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масъулият барои натиїаіо ба зиммаи технопаркіо  вогузоштан  дар  назар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дошта шудааст.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муштараки   воіидіои    Академияи    илміои  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Тоїикистон,  Академияи  таісилоти  Тоїикистон ва мактабіои олњ самараи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бештар хоіад дошт.  Барои ташкили чунин іамкорњ  барномаіои  тадѕиѕоту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коріои  муштараки  илмњ,  ба  коллективіои  таіиягарон  дохил 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донишїўёну аспирантіо,  ба доираіои  таълимии  донишгоііо  баровардани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натиїаіои ин коріо пешниіод карда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Ислоіоти бо іамин тариѕ дар  соіаи  маорифи  Їуміурии 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анїомёфта  таісилоти  калонсолонро  дар  давоми  тамоми умрашон таъмин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 метавонад.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_3. Таъмини дастрасии таісилоти босифат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Номутаносибии їойдошта дар дастрасии баробар  ба  таісилот  іалли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бетаъхири як ѕатор вазифаіои асосиро таѕозо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Маїмўи механизміо  їиіати  баробар  сохтани  дастрасии   кўдакони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хурдсол  ба  макбаіои  таісилот,  бояд таіия ва їорњ карда шаванд,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иніоро дар бар мегирад: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афзалиятноки  таісилоти  томактабии кўдакон аз оилаіои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мансуб ба гурўіи хатарнок;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давлатии оилаіои аз їиіати иїтимоњ іифзнашуда бо роіи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пурра ё ѕисман  озод  намудани  оніо  аз  пардохти  маблаљ  барои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муассисаи томактабњ нигоі доштани кўдак;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бунёди низоми марказіои кўмаки машваратњ ва методњ ба  оилаіое,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 кўдакони синну соли томактабиро дар хона тарбия менамоянд;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низоми таъминоти тиббию равонњ  ва  педагогии  кўдакони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дорои эітиёїоти махсуси таълимњ їиіати: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ошкор ва ислоі намудани кўдакони дорои иллат  дар  инкишоф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синну  соли  хурди томактабњ,  іангоме ки дахолат їиіати ислоі самараи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бештар дорад,  ташкили хадамоти кўмаки сариваѕтњ ба кўдакіои (аз 0  то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3-сола) ва оилаіои оніо;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шакліои таісилоти іамгиро ва фарогири  кўдакони  синну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соли  томактабии  дорои  имкониятіои маідуд,  фароіам овардани шароити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зарурии барномавию методњ, моддию техникњ ва кадрњ дар муассисаіое,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чунин таісилотро амалњ менамоянд.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барномаи давлатии иштироки маѕомоти маіаллии іокимият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їамоатіо  дар ташкили захираіои таълимњ барои кўдакони хурдсол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деіот;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-таіияи барномаи  давлатии  рушди  инфрасохтор  ва заминаи моддию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техникии таісилоти томактабњ барои фароіам овардани  шароити  санитарњ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(барѕ,  гармњ,  об,  іавзи оббозњ,  канализатсия,  таїіизоти ошхона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љайра),  бо мебел,  бозичаіо,  китобіо таъмин намудани муассисаіое,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таълиму тарбияи кўдакони хурдсолро амалњ месозанд;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-вусъат бахшидани  фарогирии  кўдакони  хурдсол   бо  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таісилотњ  аз  іисоби  инкишофи  муассисаіои  љайридавлатњ  ва хусусњ,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ташкили шакліои  камхарїи  таълими  томактабњ,  ба  монанди  марказіои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инкишофи кўдакон,  кўдакистоніои дар ду баст коркунанда, кўдакистоніои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оилавњ ва љайра.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коіиши  нобаробарњ  дар  дастрас  будани  таісилот  аз  рўи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асосіои иїтимоњ маїмўи тадбиріое таіия ва татбиѕ мегарданд,  ки иніоро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бар мегиранд: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-таъмини хонандагони синфіои ибтидоњ  (хусусан  кўдакони  6-сола,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духтарон,  кўдакони  ятим,  кўдакон  аз оилаіои камбизоат) ва кўдакони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дорои эітиёїоти махсус бо хўроки гарми якдафъаина;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-таъмини хонандагони  мактабіо  бо  китобіои  дарсњ,  аз їумла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таври афзалиятнок кўдакон  аз  аѕаллиятіои  миллњ,  кўдакони  ятим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 аз оилаіои камбизоат;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-тайёр ва  бозомўзии   муаллимони   дар   мактабіои   мансуб 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аѕаллиятіои миллњ коркунарда, инчунин муаллимони ба кўдакони кару гунг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дарсдиіанда, дефектологіо ва дигар мутахассисони педагогњ;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-таъмини їалби  маѕомоти худидоракунин маіаллњ ба їараёни ташкили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фарогир.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Баробар кардани  сатіи  таісилоте,  ки  кўдакон  дар  шаіру деіот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мегиранд,  беітар  намудани  таъминоти  захиравии   мактабіои   деіот,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инкишофи  низоми  таісилоти  ибтидоњ  ва  миёнаи касбњ барои наврасону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їавонони деіот,  таіияи барномаіои махсуси ошкор ва дастгирњ  намудани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їавонони боистеъдоди деіотњ, аз оилаіои камбизоати шаірию деіотњ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идомаи таісил аз рўи барномаіои таісилоти миёна ва  олии  касбиро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назар дорад.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махсус -  баланд  бардоштани  сатіи  маърифати  духтарон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мебошад.  Дар  баробари  тартиби  таісил  кардани  духтарон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махсуси тайёрии касбие таіия карда мешаванд, ки идомаи таісилро пас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хатми  маріилаи  іатмњ  барои  духтарони  їозибу ояндадор мегардонанд.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Іамчунин  механизміои  ташхиси  гендерии   китобіои   дарсњ,   инчунин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таъминота барномавию методњ барои мактабіо тартиб дода шуда, ин ташхис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 ворпд намудани тасіеіоти  минбаъда  амалњ  гардонида 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бахши таісилоти касбњ: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бо сохтори талаботи бозоріои дохилњ ва берунаи  меінат  мутобиѕ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сохтани  іаїми  тайёр  кардани  мутахассисони дорои таісилоти ибтидоњ,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миёна ва олњ;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муносибгардонии   їойгиркунонии   муассисаіои  таісилоти 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їиіати бештар бо ин зинаи таісилот фаро гирифтани аіолии деіот;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вусъат  бахшидани  шабакаи муассисаіое,  ки барномаіои таълимии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кўтоімуддатро пешниіод менамоянд;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бунеди инфрасохтори бозори меінатие,  ки тамоюли соіаи маорифро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бозоріои меінат таъмин менамоянд;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технологияіои  иттилоотњ  ва  усуліои фосилавњ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афзун гардонидани дастрасии барномаіои таісилоти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іарчи бештари барномаіои ташкилии модулњ;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Портали їуміуриявии таісилотие,  ки  ба  іамаи  зинаіои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 хизмат мерасонад;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афзун гардонидани анвои касбу ихтисосіо  дар  низоми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касбии Їуміурии Тоїикистон бо дарназардошти омили гендерњ;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-ташаккули низоми  тайерњ  ва  таісилоти  касбии  шахсони   дорои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эітиёїоти махсус;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марказіои захиравии таісилоти касбњ.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4. Механизміои татбиѕи стратегияи миллии рушди  маорифи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_1. Инкишофи заминаи моддию техникњ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Захираи стратегии  раѕобатпазирии  иѕтисодиёти   ватанњ   сармояи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инсонњ  мебошад,  ки  ин  аіамияти  махсуси сармоягузориро барои рушду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инкишофи ин захира муайян месозад.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Инкишофи он иніоро таѕозо менамояд: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бартараф  намудани  камбудии  захираіои моддњ дар іамаи зинаіои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 барои іайати їойдоштаи таълимгирандагон;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сохтмон ва таїдиди биною иншооти таісилоти томактабњ;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мактабіои нав,  аз їумла ба їои мактабіои садамавњ,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анїом  расонидани сохтмони биноіои сохтмонашон нотамом,  васеъ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мактабіои амалкунанда бо маѕсади зиёд кардани їойіои нишаст;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 намудани инфрасохтори муассисаіои таісилоти иловагњ;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таъмир ва барѕарор намудани инфрасохтори муассисаіои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махсус;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биноіои нав ва таїдиди биноіои амалкунанда дар 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ибтидоњ  ва  миёнаи касбњ,  таікими заминаи моддию техникии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маїмўи нави китобіои дарсњ ва маводи таълимию методњ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іамаи  зинаіои  таісилот  мутобиѕи  таљйирёбии  мазмуни  таісилот,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маѕсади афзоиши дастрасии іамаи зинаіои таісилот;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вусъат    бахшидани    истифодаи    технологияіои    иттилоотию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коммуникатсионњ дар їараёни таълим ва идоракунии маориф;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таіияи воситаіои таълимию методњ,  нашри оніо,  мувофиѕсозњ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тарїумаи  китобіои  дарсњ  ба  забони  давлатњ ва забоніои аѕаллиятіои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миллњ;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 назди муассисаіои таісилоти олњ таъсис намудани корхонаіои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хурд,  технопаркіо,  марказіои оид ба расонидани хизматіои  машваратњ,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лоиіавњ ва хизматіои дигар.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имкониятіои маідуди молиявњ ба истифодаи іарчи бешта-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ри заминаи захиравии дар ихтиёри соіаи маориф буда дар асоси андешида-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 тадбиріои зерин таваїїўіи зиёд дода мешавад: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шакліои самарабахши таісилоти  томактабие,  ки  їадвали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муносиби  нигоі  доштани кўдаконро (аз 2 то 5 маротиба дар як іафта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давомвокии 2-5 соат дар як рўз) вобаста  ба  имкониятіои  захиравњ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хоіиши волидон пешбинњ менамоянд;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модели шабакавии истифодаи захираіои ба истифодаи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муштараки  захираіои  моддњ  аз  їониби  якчанд муассисаіои таісилотии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зинаіои мухталиф (мактабіои  таісилоти  умумњ,  муассисаіои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ибтидоњ ва миёнаи касбњ, муассисаіои таісилоти олњ) асосёфта;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аз муассисаіои таісилоти ибтидоњ ва миёнаи  касбњ  ба  мактабіо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супурдани   татбиѕи   барномаіои   таісилоти   умумњ;  дар  корхонаіои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иѕтисодиёти воѕењ їойгир намудани таълими касбњ бо истифодаи таїіизоти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амалкунандаи корфармоён;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воіидіои сохтории кўдакистоніо,  мактабіо, 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иловагию  махсус  ва муассисаіои таъиноти їамъиятњ (ѕасріои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фаріанг, кинотеатріо ва љайра) барои зиёд кардани фарогирии кўдакон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томактабњ  дар  шакли  кўдакистоніои оилавњ ва мавсимњ (дар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давраи іадди аксар машљул будани волидайн);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сафарбаркунии  омўзгорон  ("десантіои  педагогњ")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деіот,  ки ба маіаліои дурдасти  аіолинишин  рафтани  омўзгорон  ва  ё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гурўіи  мутахассисонро  їиіати  гузаронидани машљулиятіо бо кўдакон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додани машваратіо ба волидони оніо оид ба  масъалаіои  таълиму  тарбия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пешбинњ менамояд;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озмоишгоііо ва синфіои компютерии сайёр.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навсозњ  ва  инкишофи  заминаи  моддию  техники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таълимњ аз іар гуна манбаіо,  аз  їумла  аз  іисоби  шарикии  давлатию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хусусњ маблаљіо їалб карда 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То соли 2020 дар асоси шарики давлатию хусусњ вобаста ба  имконот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миѕдори  муайяни мактабіо ва муассисаіои томактабии деіот бо низомаіои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мустаѕили таъминоти барѕњ ба истифодаи манбаъіои  эхёшавандаи  энергия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асосёфта  фаро  гирифта  мешавад.  Бо  манбаъіои иттилоотњ ва нуѕтаіои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дастрасњ ба Интернет таїіизонидани іамаи муассисаіои  таісилоти 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назар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_2. Технологияіои нави таълимњ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 амалњ  сохтани мазмуни нави маориф,  пурра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камбуди захираіо,  аз їумла захираіои кадрњ,  дар соіаи маориф гузариш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 технологияіои нави таълимњ,  бо дарназардошти дастовардіо дар илму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техника ва технология амалњ карда мешавад, ки ба иніо асос хоіанд ёфт: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 ба  ташаккули салоіиятнокњ равонагардида,  ки іадафу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вазифаіои таісилотро вобаста ба  натиїаи  он  муайян  намуда,  дараїаи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ташаккули  салоіиятіои асосии талабаро дар баробари дониш,  маіорат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малака ба сифати яке аз натиїаіои таісилот баррасњ менамояд;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 технологияіои  иттилоотию  коммуникатсионњ,  іамчун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иѕтидор барои беітар намудани сифати їараёни таълим ва  натиїаіои  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тавсеаи  дастрасњ  ба  таісилот ва баланд бардоштани самараи їараёніои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идоракунњ.  Технологияіои компютерњ воситаи пуриѕтидори алоѕаи їараёни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   бо   іолатіои   воѕеии  іаётњ  мебошанд.  Интернет  робитаіои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мартабавии байни муаллим ва  талабагонро  таљйир  медиіад;  вобастагии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талабагон аз тахассуси муаллимон камтар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усули  лоиіавии  таълим,  ки  зарурати  якїоя  кардани   донишу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маіорати  соіаіои  мухталифи  фанниро  барои ягон мушкилотро іал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тавонистани хонандагон пешбинњ менамояд;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афзоиши саіми фаъолияти мустаѕилонаи таълимњ ба кадри гузаштани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зинаіои таісилот,  іамчун технологияи ташаккули салоіиятіои асосие,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 ёфта, дар фаъолият зоіир мегарданд;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амалњ намудани самти таісилоти  инфиродњ  дар  мактаби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соіавии зинаи болоњ ба сифати таїрибаи интихоби масъулиятнок;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модули барномаіои таълимњ дар низоми таісилоти касбњ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сифати технологияи идоракунии фаъолияти таълимњ.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_3. Таѕвияти иѕтидори кадрњ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Їузъи муіимтарини  навсозии соіаи маориф іалли проблемаи таьминот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 кадріо ва баланд бардоштани маѕоми  иїтимоию  иѕтисодии  кормандони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соіаи маориф, дар навбати аввал омўзгорон,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  іалли   проблемаи    нарасидани    мутахассисони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баландихтисос  дар соіаи маориф тарбия ва азнавтайёркунии кадріо хоіад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буд: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барои таісилоти ибтидоњ (гурўііои синни 6-сола);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мактабіои деіот барои кор дар синфіои синну соли мухталиф;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бозсозии низоми таісилоти омўзгорњ їиіати тайёр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муаллимони дорои донишіое, ки барои таълим додан аз рўи якчанд фан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іозир бошанд;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вусъат    бахшидани    истифодаи    технологияіои    иттилоотию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коммуникатсионњ дар таълим;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ихтисосіои   нави   омўзгорњ   (васеъ  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тайёркунњ): педагог-равоншинос, педагог-дефектолог, омўзгори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иловагњ, устои таълими истеісолњ.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Ин андешидани тадбиріои зеринро таѕозо мекунад: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 афзалиятіо ва технологияіои  нави  таісилоти  умумњ  мутобиѕ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гардонидани стандартіои таісилоти педагогњ;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 тайёркунии  омўзгорон  барои  мактаби  асосњ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ибтидоњ  аз  рўи барномаіои бакалавриат ва барои кор дар мактаби миёна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 рўи барномаіои магистрат;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азнавташкилдиіии низоми такмили ихтисоси омўзгорон:  гузариш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баіисобгирњ ва маблаљгузории инфиродњ, ташкили модулии барномаіо;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азнавташкилдиіии  низоми  колеїіо ва муассисаіои таісилоти олии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омўзгорњ  бо  роіи  ихтисор  кардани  оніо   ва   іамзамон   іавасманд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гардонидани ба мактаб омадани хатмкунандагон;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їалби донишгоііо ба тайёр намудани омўзгорон.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Іайати кадрии  низоми  таісилоти  ибтидоњ ва миёнаи касбњ бояд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хадафіо ва моіияти  ташкили  барномаіои  таісилоти  мутобиѕат  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Їараёни   таісили   ба   амалия   нигаронидашуда  ва  ташкили  модулию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салоіиятнокии  барномаіо  иштироки  мутахассисони   соіахои   дахлдори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фаъолиятро дар таълимдиіњ таѕозо мекунад.  Їалби мутахассисони бахшіои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воѕеии иѕтисодиёт ба фаъолияти педагогњ роіи беітарини іалли  масъалаи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кадріо мебошад.  Лозим аст,  ки барои їозибияти фаъолияти педагогњ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таісилоти касбњ шароит фароіам оварда 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самарабахш   дар  шароити  иѕтисоди  бозорњ  идоракунии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касбиро дар іамаи зинаіои ташкили  соіаи  маориф  таѕозо  мекунад.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истифода  аз захираіои мактабіои олњ ва муассисаіои таісилоти иловагии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 ташаккул додани хайати менеїерони касбњ дар соіаи  маориф  зарур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нави мактаби олњ роііои нави іалро таѕозо мекунад. Їорњ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намудани  таїрибаи  дар  асоси  ѕарордод  їалб  намудани мутахассисони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хориїњ барои кор дар донишгоііо ва вусъат бахшидани иштироки донишїуён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барномаіои  таълимии  байналмилалњ  дар назар дошта шудааст.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баробари ин,  ба коллективіои педагогњ ва илмии донишгоііо  кормандони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илмии  Пажўіишгоііои  Академияи илміои Їуміурии Тоїикистон,  Академияи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Тоїикистон,  Пажўіишгоіи  рушди  маориф  ва  дигар  идораіо,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намояндагони бахшіои иѕтисодиёте,  ки дар оніо технологияіои пешѕадами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саноатњ амалњ мегарданд, їалб карда хоіанд шуд.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Такмили ихтисоси  кадріои  омўзгории  мактабіои  олњ  дар заминаи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 илмию  истеісолии  їуміурњ  ва  марказіои  хориїњ   сурат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гирифта,  ба азхудкунии технологияіои усулан нав,  масъалаіои таіѕиѕот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ташкили фаъолияти таълимњ равона хоіад шуд.  Таълими кормандон бояд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їузъи  омодагњ  ба  иїрои фармоиши давлатњ ва лоиіаіои ташаббускоронаи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донишгоііо гардад.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дурнамои  миёнамўілат ва дарозмўілати ислоіоти низоми такмили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ихтисос ва азнавтайёркунии кадріои педагогњ ва  роібарикунандаи 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вазифаіои зерин иїро карда мешаванд: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барои рушди таісилоти ибтидоњ ва миёнаи  касбии  ба  дархостіои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бозори   меінат  ва  такмили  технологияіои  истеісолњ  нигаронидашуда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шароити кадрњ фароіам оварда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маѕоми  иїтимоњ  ва  моддии  кормандон  бо  мавѕее,  ки  он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иѕтисодиёти кишвар дорад, мутобиѕ карда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Навсозии низоми такмили ихтисоси омўзгорон дар назар аст ва бо 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маѕсад: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барои  маїмўи  хизматіои  таісилотии марбут ба такмили ихтисоси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худро  интихоб  карда  тавонистани  омўзгорон  шароит  фароіам  оварда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механизміои  раѕобат  дар  хизматрасонии  замонавию   хушсифати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таісилотњ оид ба такмили ихтисос бунёд карда 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механизміои низоми таѕсимоти дастгирии омўзгорон  дар  болоравњ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инкишофи  касбиашон  тавассути  ташаккули низоми сезинагии такмили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ихтисос:  дар зинаіои минтаѕавњ,  маіаллњ ва муассисаи таълимњ  ташкил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механизміои їорњ намудани низоми ѕарзию модули такмили  ихтисос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таіия карда 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барои зуд таљйир  ёфтани  низоми  такмили  бо  маѕсади  эътинои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сариваѕтии   он   ба  камбуди  таљйирёбандаи  тахассусњ  бинобар  їорњ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гардидани стандарту  технологияіои  нави  таісилотњ  ва  љайра  шароит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фароіам оварда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То соли  2020  низоми  такмили  ихтисоси  кадріои   педагогњ 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роібарикунанда дорои хусусиятіои зерин мегардад: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таѕсимшудаи такмили ихтисос,  ки аз  ташкилотіои 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иловагии касбњ,  муассисаіои таісилоти олњ ва миёнаи касбњ,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иборат буда,  дар заминаи оніо,  инчунин дигар  ташкилотіо,  аз  їумла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ташкилотіои  љайридавлатњ,  барномаіои  такмили  ихтисос  амалњ 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мешаванд.  Дар сатіи муассисаіои таълимњ ба воситаи  шабакаи  Интернет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дастрасии   доимњ   ба  маводи  методњ  барои  муаллимон  ва  манбаіои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электронии  таісилотњ  барои  инкишофи  касбњ  ташкил  карда 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Барномаи  такмили  ихтисос  дар  асоси  муносибати модули салоіиятнокњ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таіия  мегардад.  Низоми  ѕарзию  модули  такмили  ихтисоси   їавобгўи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талаботи  минтакаіо  ва  муассисаіои  таълимњ  ва  баланд бароварандаи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самараи истифодаи  маблаљіои  буїетњ  їорњ  карда  мешавад,  ки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таълимиро интихоб кардани омўзгорон шароит фароіам меорад;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- такмили ихтисос бо расмиёти аттестатсияи кормандони педагогњ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вобаста  карда  мешавад ва  бо  маѕсади  ѕонеъ  гардонидани  талабот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нисбати таъминоти воситаіои педагогњ бо технологияіои нави таѕсимотњ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іалли масъалаіои рушди маориф мунтазам  на камтар аз як маротиба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се сол гузаронида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  такмили   ихтисос   аз   технологияіои  иттилоотию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коммуникатсионњ ва усуліои фосилавњ истифода бурда метавонанд. Тайёрии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кадріо  барои  мактабіои  касбњ  дар  корхонаіои  пешѕадами їуміурњ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донишгоііои хориїњ гузаронида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_4. Таїдиди идоракунии низоми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Раѕобати тезу  тунд дар бозори меінат аз низоми идоракунии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серіаракатњ ва  эътинои  сариваѕтиро  таѕозо  мекунад.  Їорњ  намудани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низоми  банаѕшагирии  ба  натиїаи  ниіои  нигаронидашуда  аз роібарону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омўзгорон малакаіои нави  идоракунњ,  бозомўзњ  ва  такмили  ихтисосро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 менамояд. Ба идоракунии маориф аіли васеи їомеа іам омўзгорон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 ѕишріои мухталифи аіолњ їалб карда 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Иштироки їомеа  дар зинаіои мухталифи идоракунии маориф дар шакли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шўроіои їамъиятњ,  ассотсиатсияіои (кумитаіои)  волидон  ва  муаллимон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амалњ  мегардад,  ки  иштироки  падару модарон,  корфармоён,  маѕомоти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давлатњ,  созмоніои љайрихукуматиро дар идоракунии  муассисаи  таълимњ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пешбинњ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Асоси низоми нави идоракуниро  ба  натиїа  нигаронида  шудани 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 медиіад.  Ин,  дар навбати аввал, беітар намудани Низоми миллии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идоракунии сифати таісилотро пешбинњ намуда, вазифаи он таъмини арзёбњ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идоракунии  мутобиѕати  дараїаи  миѕдорњ  ва сифатии маърифатнокии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миллат ба вазифаіое,  ки дар назди он истодаанд, мебошад. Бо ин маѕсад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тадбиріои зерин амалњ гардонида мешаванд: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стандартіои давлатии таълимии нави замонавњ таіия гардида,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іамаи зинаіои таісилот їорњ карда 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заминаи меъёрию методњ ва инфрасохтори низоми миллии  баіодиіии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сифати  таісилот  бо  иттико  ба  сохторіои  амалкунанда  ташкил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  миллии   баіодиіии   дараїаи   ноилшавњ  ба  натиїаіои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таісилотии дар стандарти давлатњ муайяншуда дар іамаи зинаіои таісилот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низоми  таілили  натиїаіои  имтиіонот (тест) ва додани тавсияіо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роібарони маѕомоти идоракунии маориф,  муассисаіои таълимњ, муаллимон,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муалифони китобіои дарсњ ва барномаіо їорњ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идоракунии  сифати  тайёр  кардани   мутахассисон   дар   сатіи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  таълимии   ба   асосіои   ташкили   маїмўи   стандартіои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байналмилалии ИСО 9000 ва ё дигар низомаіои арзёбњ ва идоракунии сифат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асосёфта їорњ карда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нигоі доштани мутобиѕати барномаіои таълимњ  бо  дархостіои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бозори  меінат  їорњ намудани сертификатсияи мустаѕили касбњ дар назар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дошта шудааст.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Талаботи иїозатномадиіњ  ва  муѕаррароти ваколатдиіњ бо вазифаіои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наве,  ки ба иїрои оніо мактабіои олњ їалб  мегарданд,  мутобиѕ 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мешаванд. Гузариш ба баіодиіии їамъбастии берунаи сифати тайёр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хатмкунандагони барномаіои іамаи зинаіои таісилот бо їалби  корфармоён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пешбинњ шудааст.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ин масъалаіо їалб намудани вазорату  идораіои  соіавњ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фаъол  сохтани  кор  ва  васеъ  кардани  доираи фаъолияти Хадамоти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давлатии  назорат  дар  соіаи  маорифи   Вазорати   маорифи 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 ва  дар  назди  он таъсис додани маркази идоракунии сифати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 ва маркази ваколатдиіњ ба іайси  сохторіои  ташкилњ,  методњ,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хизматрасонњ ва таіѕиѕотњ лозим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гузаронидани мониторинги мунтазами натиїаіои  таісилот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самараи  иїтимоии  он дар сатіи миллњ ва минтаѕавњ,  низоми миллии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мониторинги маориф дар шакли пойгоіи иттилоотии идоракунњ  ва  пешгўии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роііои рушд їорњ карда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Навсозии низоми идоракунии маориф бунёди заминаи васеи иттилоотии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идоракунии  дар асоси мониторинги вазъи їорњ,  таілил ва пешгўии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 созмонёфтаро  дар   назар   дорад.   Бо   ин   маѕсад  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нишондиіандаіое   таіия   карда   мешавад,  ки  захираіои  мавїуда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самаранокии истифодаи оніо,  натиїабахшии фаъолияти соіа ва мутобиѕати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  натиїаіо  ба  дархостіои  берунњ,  іолати  марбут  ба баробарњ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дастрасњ ва дастрас будани таісилотро барои гурўііои камтар  іифзшудаи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аіолњ муайян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низоми  муассисаіои   таълимњ   ба   истифодаи   васеи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технологияіои иттилоотњ асос хоіад ёфт.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Яке аз механизміои муассир ва воситаи  таъминкунандаи  мутобиѕати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сифати  тайёр кардани мутахассисон ба талаботи бозори меінат ва дар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пешбарњ намудани мол ё хизматіои  худ  бояд  маркетинг  гардад.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таѕвияти  муносибати  маркетингњ  дар  идоракунии  муассисаіои таълимњ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  бардоштани  самаранокии  хадамоти  маркетинги  амалкунанда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пешбинњ намудани таъсиси чунин хадамот (дар сурати мавїуд набудани он)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 дар сохтори зинаіои  мухталифи  муассисаіои  таълимњ  ва  іам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маѕомоти  їуміуриявњ,  вилоятњ,  шаірњ  ва  ноіиявии идоракунии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лозим аст.  Хадамоти маркетинг дар  низоми  таісилоти  касбњ  имконият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медиіад,  ки  хавфу  хатарро  дар бозори хизматіои таісилоти іам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истеісолкунандагони оніо  ва  іам  барои  субъектіои  ташаккулдиіандаи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талабот пешгуњ карда 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_5. Истифодаи механизміои нави молиявњ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Барои ноил   шудан  ба  іадафіои  Стратегияи  миллњ  бояд 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ба таъмини дастрасии баробар ба хизматіои таісилотњ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томактабњ,  миёнаи умумњ ва самаранокии муносибатіои молиявњ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іамаи зинаіои таісилот равонагардида таъсис дода 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Низоми маблаљгузорњ иніоро дар бар хоіад гирифт: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-маблаљгузории сарикасњ дар іамаи зинаіои таісилот;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-маблаљгузории гуногунманбаъ   дар   асоси   истифодаи  манбаъіои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гуногуни маблаљгузорњ, аз їумла шарикии давлатию хусусњ;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-фармоиши давлатњ  барои  тайёр  намудани кадріо ва їобаїогузории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 дар асоси озмун;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-іавасмандгардонии корхонаіое,   ки   ба   муассисаю   субъектіои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таълимии дорои іамаи шакліои моликият кўмак мерасонанд;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-іавасмандгардонии бахши  хусусњ  барои  рушди таісилот дар іамаи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зинаіо;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-талабот нисбати  лоиіаіои инвеститсионии марбут ба тайёр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кадріо.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ниіоят  муіим  будани  таісилоти  томактабњ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самаранокии баланди иѕтисодии маблаљгузорњ ба ин соіа,  бояд  моделіои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нави ташкилию молиявии таісилоти томактабии ба баланд бардоштани сифат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дастрас гардонидани таісилоти томактабњ  равонагардида  їорњ 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шаванд, ки иніоро дар бар хоіанд гирифт: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маблаљгузорњ аз рўи меъёр барои як тарбиягиранда;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 муассисаіои  іамаи  шакліои ташкилию іуѕуѕии барои татбиѕи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 таісилоти  томактабњ  иїозатнома  дошта   їойгир  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фармоиши буїетњ барои хизматрасонии таісилоти томактабњ;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кам кардани сарбории андоз іам барои худи муассисаіои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томактабие,  ки  дар  шакліои  мухталифи  ташкилию  іуѕуѕњ таъсис дода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мешаванд,  іам барои созмоніо ва шахсони  воѕеие,  ки  бо  муассисаіои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 томактабњ  махсусан дар бобати ба оніо расонидани хизматіои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тиббњ, машваратњ, методњ, пешкаш намудани таїіизот іамкорњ менамоянд;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 кадріо  барои таісилоти томактабњ бо ташаккули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фармоиши давлатњ барои  такмили  ихтисоси  кормандони  роібарикунандаи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маориф, низоми таълиму тарбияи томактабњ;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намудан ба муассисаіои  љайридавлатњ  їиіати  дар  іар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шакл  (аз  їумла дар шакли иїораи дарозмўілат) пешкаш намудани биноіо,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ташаккули низоми имтиёзіои андозњ.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истифодаи самараноки захираіои молиявњ дар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низоми маблаљгузории сарикасии муассисаіои таісилоти умумњ їорњ 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шудааст.  Барои  ноил  шудан  ба іадафіо ва иїрои вазифаіои Стратегияи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миллњ  ин  таїриба  идома  дода  мешавад  ва  маблаљгузории   сарикасњ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механизми  асосии  таѕсимоти  маблаљіои  буїетии  барои  маблаљгузории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їудошаванда хоіад буд.  Їудо кардани маблаљ аз  буїети  давлатњ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їиіати  ба  даст  овардани  натиїаіо  ѕисми таркибии ислоіот дар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идоракунии хароїоти давлатњ дар таісилоти  миёна  мегардад.  Ин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баланд  бардоштани  самаранокии хароїоти буїетњ имконият медиіад ва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афзун гардонидани дастрасии таісилоти босифат барои ѕишріои  мухталифи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аіолњ мусоидат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Іамзамон санадіои меъёрњ оид ба маблаљгузории гуногунманбаъ таіия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 їорњ  карда  мешаванд,  ки  дастрасии  муассисаіои  таълимиро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маблаљіои  молиявњ  осон  гардонида,  корхонаю   ташкилотіои   шакліои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мухталифи  моликиятро  барои  расонидаки кўмак ба соіаи маориф,  аз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їумла дар шакли љайрипулњ іавасманд мегардонанд.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баланд бардоштани самаранокии маблаљіои буїети давлатњ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санади  асосии  наѕшавии  ташкилкунандаи  кори   муассисаіои   таълимњ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фармоиши  давлатњ  барои  тайёр намудани кадріо хоіад буд.  Дар бобати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таъминоти методии расмиёти  ташаккул  ва  таѕсимоти  фармоиши  давлатњ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коріо  идома  дода  мешаванд.  Санади мазкур вазифаи то іадди аѕал кам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кардани номутаносибии талабот ва пешниіодро дар бозори дохилии  меінат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иїро намуда, дар асоси иніо ташаккул дода мешавад: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рушди иїтимоию иѕтисодии Тоїикистон,  пешгўии  талабот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бозори меінат, аз он їумла дар доираи минтаѕаіо ва соіаіо;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имкониятіои воѕеии муассисаіои таълимњ.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 афзалиятіои  ин  усули  истифодаи  маблаљіои  буїетии ба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їудошаванда иніо дохил мешаванд: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 кафолатноки  буїетии  муассисаіои   таълимњ 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дараїаи  дахлдори  сифати  тайёр  кардани кадріо,  натиїабахшии коріои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лоиіавњ ва илмию таіѕиѕотњ, ки бо мавѕеи дахлдор таъмин мегардад;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 асоси  озмун  їойгир  кардани фармоиши давлатњ барои тайёр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намудани кадріо, анїоми коріои лоиіавњ ва илмию тадѕиѕотњ бо дастрасии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баробари  муассисаіои  таълимии  іамаи  шакліои  моликият,  ки фароіам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овардани шароитро барои инкишофи  раѕобат  байни  муассисаіои  таълимњ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їиіати ба даст овардани іам маблаљіои буїетњ ва іам љайрибуїетњ таъмин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ин  маѕсад  санадіои меъёрии танзимкунандаи расмиёти таѕсимоти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фармоиш  дар  асоси  озмун,  іисоботдиіњ  ва  масьулият  таіия  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мешаванд.  Дастгирии  давлатии  инфрасохтори  љайридавлатњ  дар 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имконият медиіад,  ки на таніо сифати хизматрасониіои таісилотњ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шароити  раѕобат баланд бардошта шавад,  инчунин имкониятіо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їалби захираіо ба соіаи маориф дар  сурати  муроїитаи  іадди  аѕал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буїет васеъ карда 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истифодаи  манбаіои  мухталифи  маблаљгузории  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маориф  ва  баланд  бардоштани  масъулияти  сармоягузорон  барои тайёр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намудани  кадріои  баландихтисос,  їузъи  іатмии  іар  лоиіаи   калони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сармоягузорњ  дар  Тоїикистон фасл дар бобати тайёр намудани кадріо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їойгузории дахлдори фармоиш барои тайёркунњ дар асоси озмун хоіад буд.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Меъёріои маблаљгузории   азхудкунии   барномаіои   іамаи  зинаіои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касбњ,  гурўііои ихтисосу касбіо таіия карда мешаванд. Чунин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муносибат  барои  гузариш  аз  таъминоти  молиявии  їараёни  таълим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 хизматрасонии  таісилотњ,   їорњ   намудани   механизми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ташкилию   молиявии   раѕобати  барномаіо  ва  муассисаіо  дар  бозори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хизматіои таісилотњ, афзоиши андозаи тайёр кардани мутахассисон, васеъ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кардани номгўи барномаіои таълимњ имконият хоіад дод.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Татбиѕи ин тадбиріо барои гузариш ба усули нави ташаккули  буїети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муассисаи  таісилотии  ба натиїаи фаъолияти он нигаронидашуда имконият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фароіам меорад.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Бояд низоми   муносибатіои   молиявии   пешбиникунандаи   андозаи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муассисаіои таісилоти олњ вобаста ба дараїаи самаранокии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  таіия  ва  їорњ  карда  шавад.  Бо  ин  маѕсад низоми меъёріо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нишондиіандаіои баіодиіии самаранокии фаъолияти муассисаіои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олии  касбњ  таіия  гардида,  дар бобати такмили низомномаіо дар бораи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грантіои илмњ барои коллективіои донишгоііо ва пажўіошгоііои  академия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 идома дода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таісилоти  олии  касбњ  даст   кашидан   аз   низоми   додани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стипендияіои  давлатњ  ва  бо  ѕарзіои  таісилоти  иваз  намудани оніо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мувофиѕи маѕсад мебошад.  Зимнан давлат,  ба шарте  ки  пас  аз  хатми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мактаби олњ хатмкунанда дар соіаіои муіими иїтимоњ, масалан, ба сифати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муаллим дар деіот кор кунад, пардохти ѕазрро ба зиммаи худ мегирад.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Дар назар дошта шудааст,  ки ѕисме аз арзиши таісил бо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олии касбњ аз їониби давлат їуброн карда мешавад. Мусоидати давлат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ташаккули элитаи касбњ аз пешкаш намудани грантіои таълимии ройгон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донишїўёни болаёѕат ва ояндадор иборат хоіад буд.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Татбиѕи чораіои зикргардида иніоро таъмин менамояд: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интихоби бошуур  ва  масъулиятноки  касби  оянда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хонандагон ва хатмкунандагон;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захираіои давлатњ  дар  соіаіои  аз  їиіати  стратегњ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муіими иѕтисодиёт;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фаъол  сохтани  раѕобати  муассисаіои   таісилоти   олњ 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довталабон;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ѕатьии їараёни тайёр кардани кадріои  тахассуси  олњ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 талабот  дар  бозори  меінат  ва  сиёсати  давлатии рушди иїтимоию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Корфармоён ба   маблаљгузории  муштараки  барномахіи  таълимњ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таіияи наѕшаіои муносибе,  ки барои иштироки іар корманд дар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муттасил  имконият  медиіанд,  їалб  карда мешаванд.  Имтиёзіои андозњ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сармоягузороне,  ки  ба  соіаи  маориф  маблаљгузорњ  менамоянд,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таїдиди назар хоіанд шуд.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Санадіои меъёрии   танзимкунандаи   іуѕуѕу   ўідадориіои    іамаи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иштирокчиёни   хизматрасонии   таълимии   мактабіои  олњ  таіия 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_6. Шарикии иїтимоњ дар соіаи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Бозсозии соіаи   маориф   бе   иштироки  іамаи  зинаіои  маѕомоти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іокимияти ѕонунгузорњ ва иїроия,  кормандони худи соіаи  маориф,  аіли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їомеа ва албатта, корфармоён љайриимкон 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Іамоіангии самарабахши  фаъолияти   Вазорати   маорифи 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бо дигар вазорату идораіо, ташкилотіои їомеаи шаірвандњ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самтіои зерин ба роі монда мешавад: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иѕтисодиёти їуміурњ бо кадріо;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ошкор ва ба їамъият їалб намудани (иїтимоикунонии) кўдакони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дорои иллат дар инкишоф, кўдакон аз оилаіои аз лиіози иїтимоњ носоз;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якїоя бо маѕомоти иїроияи маіаллии іокимияти давлатњ ва шўроіои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їамъиятњ  (ассосиатсияіо  ва кумитаіои падару модарон) дарёфт намудани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усуліои самарабахши бо таісилот фаро  гирифтани  кўдакони  синну  соли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калони томактабњ ва 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иїтимоии кўдакон аз оилаіои мансуб ба гурўіи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хатарнок.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Іамкории соіаи маориф бо кордеіон бояд ба таври куллњ таљйир дода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шавад.  Корфармоён  дар  ташаккули  фармоиш  барои  таісилоти касбњ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тайёрии  касбњ  аз  їиіати  сохтор  ва  мазмуни  он  фаъолона  иштирок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менамоянд. Таїриба метавонад шакліои дигари шарики давлатию хусусњ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шартномаіо барои тайёр намудани кадріо іаммуассисњ  ва  иштирок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маѕомоти идоракунии давлатию їамъиятњ ва љайраро ба миён оварад.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зуд таљйир ёфтани вазъи бозори меінат мутобиѕгардонии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мунтазами  барномаіои  таълимии  іамаи  зинаіои  таісилоти касбњ ба ин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талабот  лозим  меояд.  Чунин  вазифаро  миёнарави   касбии   бозоріои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хизматіои  таісилотњ  ва  меінат  иїро  мекунад.  Миёнарав бояд іамчун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сохтори  доимоамалкунандае,  ки   маїмўи   масъалаіоро   їиіати   паст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фаровардани номутаносибњ дар талабот ва пешниіоди ѕувваи корњ, мутобиѕ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гардонидани сохтори тахассусии тайер намудани кадріо ва кормандони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иѕтисодиёти  Їуміурии  Тоїикистон  машљули кор буда,  сари ваѕт ба іам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мутобиѕ  сохтани  технологияіои  амалкунанда  ва  ояндадори   иїтимоњ,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саноатњ  ва аграрњ бо барномаіои таълимии іамаи зинаіои таісилот,  кам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кардани хароїоти  љайрисамаранок  дар  низоми  тайёркунии  кадріо  іал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мекунад,   ба   майдон   ояд.  Тадбиріои  іавасмандгардонии  ташкилоту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корхонаіои іамаи шакліои  моликият,  ки  пойгоііои  истеісолиро 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таїрибаомўзии  хонандагони  муассисаіои  таісилоти  ибтидоњ  ва миёнаи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касбњ,  аз їумла барои  таълими  калонсолон  дар  курсіои  кўтоімуддат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пешкаш менамоянд,  таіия ва їорњ карда мешаванд. Худи кормандони бахши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воѕеии иѕтисодиёт барои дарсдиіњ дар муассисаіои таісилоти касбњ  їалб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Корфармоён дар  ташаккули  стандартіои  касбњ  ва  мутобиѕан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таіияи  стандартіои  таісилотњ,  инчунин  баіодиіии  натиїаіои тайёрии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хатмкунандагон  ба  воситаи  низоми  ваколатдиіии  їамъиятию  давлатии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 ва сертификатсияи касбии кормандон наѕши муіим хоіанд дошт.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5. Мониторинг  ва арзёбии татбиѕи стратегияи миллии рушди маорифи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Їуміурии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Іадафи Мониторинг ва арзёбњ - таъмини маѕоми іокимияти давлатњ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иттилооти  сариваѕтњ,  пурра  ва  боэътимод  дар бораи їараёни татбиѕи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Стратегияи миллии рушди маориф то соли 2020,  натиїабахшии татбиѕи 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ва  ѕабули  ѕароріо оид ба идоракунии їараёни иїрои Стратегия мебошад.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Арзёбњ аз  рўи  нишондодіои  асосии  татбиѕи  Стратегияи  миллњ  амалњ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гардонида мешавад: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фарогирии  кўдакони  3-6-сола  бо 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томактабњ;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афзун гардонидани іиссаи кўдаконе,  ки барои таісил кардан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 омодагњ зоіир менамоянд;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афзун  гардонидани  фарогирии  кўдакони  "кўча"  бо 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љайрирасмњ;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афзун гардонидани фарогирии аіолии 16-17-сола;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паст фаровардани іиссаи бекорони 18-24-сола дар шумораи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умумии бекорон;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кам  кардани  іиссаи бекорон дар шумораи умумии хатмкунандагони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афзоиши афзалиятноки хаїми коріои илмию таіѕиѕотњ ва таїрибавию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конструктории аз їониби муаасисаіои таісилоти олњ иїрошуда  нисбат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буїетии таісилоти олњ;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зиёд  кардани  іиссаи  маблаљіои  корхонаіо  дар  маблаљгузории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олњ;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бо барномаіои таісилоти ибтидоњ  ва  миёнаи  касбњ, 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кўтоімуддати  тайёрии  касбњ,  азнавтайёркунњ  ва такмили ихтисос фаро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гирифтани аіолњ;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зиёд кардани іиссаи аіолии дорои таісилоти касбњ;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кам кардани шумораи ѕиёсии кўдаконе,  ки бинобар вазъи саломатњ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таісилот фаро гирифта нашудаанд;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Шохиси баробарии гендерњ аз рўи коэффитсиенти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хатм дар іамаи зинаіои таісилот;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афзун  гардонидани  іиссаи  їавонони  деіотии   ба  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 ѕабулшуда;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- афзун гардонидани іиссаи їавонони мансуб ба гурўііои  аз  їиіати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иїтимоњ іифзнашуда (оилаіои камбизоат,  ятимон ва љайра) ба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 ѕабулшуда.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Мониторинги їараёни  татбиѕ  аз рўи нишондодіои вазифаю тадбиріои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 наѕшаи  миёнамўілати  татбиѕи  Стратегияи  миллњ   пешбинигардида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(замимаи 3) гузаронида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 ва  арзёбии  самараноки  татбиѕи  Стратегияи   миллиро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идораи/шўъбаи  дахлдори  дастгоіи Вазорати маорифи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амалњ месозад. Вазорати маорифи Їуміурии Тоїикистон Наѕшаи мониторинги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татбиѕи   Стратегияи   миллњ,  инчунин  шакліо  ва  тартиби  пешниіоди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іисоботро оид ба иїрои Стратегияи миллњ тасдиѕ менамояд.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6. Маблаљгузории татбиѕи стратегияи миллии рушди маорифи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Стратегияи миллњ захираіои зиёди молиявњ  лозиманд.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Іаїми ин захираіо дар асоси миёнамўілат муайян карда мешаванд.  Манбаи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асосии маблаљгузории Стратегияи  миллњ  буїети  давлатњ  мебошад.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татбиѕи  лоиіаіои  асосњ  оид  ба  рушди  инфрасохтор ва амалњ сохтани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ислоіоти  соіавњ  маблаљіои  буїетии  дохилњ  бо  кўмаки  берунае,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созмоніои  байналмилалњ  ва  доноріо ба Тоїикистон пешниіод менамоянд,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пурра карда мешавад.  Барои иїрои вазифаіои  марбут  ба  рушди 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инчунин   сармояіои   хусусњ   їалб   карда  мешаванд.  Ин  се  манбаи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маблаљгузорњ бояд  їиіати  сафарбар  кардани  захираіо  барои  татбиѕи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Стратегияи миллњ имконият фароіам оваранд.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Воситаи муіими  таъмини  татбиѕи  Стратегияи  миллњ   ва   баланд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бардоштани  самаранокии  истифодаи захираіо ба самтіои нисбатан муіими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сиёсати давлатњ равона сохтани оніо мебошад (замимаи 1).  Бо ин маѕсад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самтіои афзалиятнок ва чорабиниіои оид ба татбиѕи Стратегияи миллњ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доираи чорабиниіои Наѕшаи миёнамўілат муайян шуда,  іар сесола таїдиди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назар  гардида,  бо  ѕарори  Іукумати Їуміурии Тоїикистон тасдиѕ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иловагњ  барои  маблаљгузории маориф мутобиѕи Стратегияи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паст фаровардани сатіи камбизоатњ дар Їуміурии Тоїикистон барои соліои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2010-2020  ва  вобаста  бо  татбиѕи Стратегияи миллњ то соли 2015 то 6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фоиз ММД ва то соли  2020  на  камтар  аз  7  фоиз  ММД  зиёд 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хароїотро   барои   соіаи  маориф  талаб  мекунад.  Іукумати  Їуміурии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Тоїикистон дар  бобати  їалби  кўмаки  иловагии  беруна  ва  захираіои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иловагњ  аз  іисоби  фаъол сохтани манбаіои хусусии маблаљгузорњ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рушди маориф тадбиріо меандешад.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Маълумот дар  бораи  эітиёїоти  молиявии тадбиріои афзалиятнок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рўи наѕшаи татбиѕи Стратегияи миллњ барои дурнамои миёнамўілат (соліои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2012-2014) дар замимаи 2 оварда шудааст.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Маблаљіое, ки  барои  иїрои  Наѕшаи  татбиѕи   Стратегияи   миллњ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лозиманд,  аз  он  їумла  маблаљіои  доноріо давра ба давра дар доираи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миёнамўілати  хароїоти  давлатњ  ё  нишондиіандаіои  буїети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давлатњ барои давраи миёнамўілат нишон дода хоіанд шуд.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7. Натиїаіои  интизории  татбиѕи  стратегияи миллии рушди маорифи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Їуміурии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Татбиѕи Стратегияи миллњ имконият медиіад,  ки то  соли  2020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низоми   маорифи  мувофиѕшудаи  ба  талаботи  шаірвандон  їавобгўи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дархостіои бозори меінат нигаронидашудае,  ки ба сифати  манбаи  рушди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иїтимоию иѕтисодии кишвар баромад мекунад, замина гузошта 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7.1. Таісилоти томактабњ: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Вусъат бахшидани  фарогирии  кўдакони  синну  соли  томактабњ  бо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таълимњ аз іисоби васеъ кардани шабакаи муассисаіои давлатњ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инкишофи муассисаіои љайридавлатњ, ташкили шакліои камхарїи таълим,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монанди гурўііои будубоши кўтоімуддат,  марказіои инкишофи кўдакон,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татбиѕи  барномаіои  таісилоти  іатмии  пешазмактабњ  ба  даст  оварда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Механизміои таъмини   дастрасии   баробари  кўдакони  хурдсол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захираіои таісилот таіия ва їорњ карда мешаванд,  ки  иніоро  дар  бар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хоіанд гирифт: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давлатии оилаіои камбизоат ва оилаіои  тарбиякунандаи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кўдакони  дорои  имкониятіои  маідуд бинобар вазъи саломиташон бо роіи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пурра ё  ѕисман  озод  кардани  оніо  аз  пардохти  маблаљ  барои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муассисаи томактабњ нигоі доштани кўдак;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ташкил ва іамоіанг сохтани кўмаки машваратњ ва методњ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оилаіое, ки кўдакони синну соли томактабиро дар хона тарбия мекунанд;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таъминоти тиббию  равонњ  ва  педадогии  кўдакони  дорои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эітиёїоти маідуд бинобар вазъи саломатиашон;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зиёд кардани фоизи фарогирии кўдакон  бо  таісилоти  томактабњ,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махсусан дар деіот;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бо љизои хушсифат таъмин намудани кўдакон;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ѕобилияти тахассусии мураббиён ва кормандони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омўзгории муассисаіои томактабњ.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То соли  2020  на  камтар  аз  50  фоизи кўдакон пас аз гузаштани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таісилоти томактабњ ба синфи 1 мактаб мераванд.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7. 2. Таісилоти умумњ: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Таљйироти асосњ бо таісилоти умумии  шаірвандон,  ноил  шудан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натиїаіои  нави  таълимњ - салоіиятіои асосњ ва бунёди сохтори дахлдор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їиіати таъмини ин натиїаіо алоѕаманд хоіад буд: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- таісили кўдакон аз синни 6-солагњ ољоз меёбад;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стандарти давлатии таісилот ва маїмўи наѕшаю барномаіои таълимњ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дар  асоси  оніо  воситаіои  методњ  ва китобіои дарсњ таіия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барои  синфіои  1-12  китобіои  дарсњ таіия карда мешаванд,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іамаи хонандагон дастрас хоіанд буд;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низоми  мониторинги  мутобиѕати  китобіои  дарсњ  ба барномаіои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таълимњ амалњ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моделіои   ташкили  таісилоти  тахассусњ  ва  роінамоии  касбии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хонандагон таіия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моделіои  нави  фаъолияти  тарбиявии  мактабіо  таіия мегардад,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санїида ва тасдиѕ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низомномаіо  ва  меъёріо оид ба фаъолияти муассисаіои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иловагњ таїдиди назар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- 90 фоизи мактабіо бо таїіизоти зарурњ таъмин карда 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- 1000 мактаби нав сохта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як  соли иловагњ дар мактаби ибтидоњ (синфи якум барои кўдакони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6-сола) барои  аксарияти  хонандагон  набудани  таісилоти  томактабиро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талофњ  сохта,  ба кўдакони мансуб ба гурўііои мухталифи иїтимоњ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ољози баробари таісил шароит фароіам меорад;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мактаби асосњ бо тайёрии касбњ ба итмом мерасад,  ки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касбіои истеісолии асосии маіалли зист мутобиѕ шудаанд  ва  (ё)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бозори  меінати  беруна  нигаронида шудаанд.  Хонандагон дар хусуси чи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гуна ташкил  кардани  кори  худ,  чи  гуна  дар  соіибкорњ,  аз  їумла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тавассути  корхонаи  хурд муваффаѕият ба даст овардан тасаввурот пайдо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мекунанд,  инчунин дар хусуси мушкилоти дар ин їода їойдошта  маълумот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мегиранд.  Хонандагонро  барои  кор  дар  шароити нарасидан ё набудани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їойіои кории расмњ омода месозанд;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наѕшаи  таълимии  мактаби  миёна  ба  интихоби  шуурноки  соіаи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фаъолияти касбњ ва омода сохтан ба таісилоти касбњ равона гардида, 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рўи  асоси  таълими  соіавњ  ташкил  мешавад,  ки  бо  интихоби талаба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ташаккул додани ѕисми муайяни ваѕти  таълимро  (траекторияи  инфиродии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таълим) пешбинњ менамояд;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инфрасохтори  мактабии  ба  вазифаіои  он  муносиб,  бо  шумули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таъсиси їойіои иловагии таълимњ, таъмини муассисаіои таълими бо їиіози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мактабњ,  маводи таълимию методњ ва воситаіои аёнњ,  таїіизоти озмоишњ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утоѕіои фаніои табиатшиносњ, таіия карда мешавад. Іамаи мактабіо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идораіои/шўъбаіои маориф ба шабакаи Интернет  пайваст  карда  шуда,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низоми ягонаи иттилоотии идоракунњ таъсис дода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7. 3. Таісилоти ибтидоњ ва миёнаи касбњ: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мутобиѕи пешгўии талаботи  бозори  меінати  дохилию  берунњ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эітиёїоти таълимии аіолњ шабакаи самараноки тарбияи кадріои коргарњ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мутахассисони зинаи миёна ташаккул дода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  асоси   стандартіои   касбњ   ва  муносибати  салоіиятнок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стандартіои нави таісилотњ таіия ва їорњ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 модулњ  ва  бисёрзинагии  якїояшудаи таісилотњ їорњ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фармоиши  давлатњ  барои  тайёр  намудани  кадріо  іамчун усули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танзими давлатии бозори меінат їорњ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  арзёбии  берунаи  натиїаіои  таісил  -  сертификатсияи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тахассусіои касбњ їорњ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Шўрои миллии машваратњ оид ба инкишофи таісилоти касбњ фаъолият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шабакаи  муассисаіои таісилотњ ва марказіои таълимии бисёрсоіаю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бисёрзинагњ ташаккул дода мешавад,  ки касбомўзии оммавњ, иваз кардани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касб ва такмили ихтисосро дар доираи як касб таъмин менамояд;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шакліои мухталифи шарики иїтимоии таъминкунандаи иштироки бахши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воѕеии  иѕтисодиёт  дар  тайёр  намудани кадріо мавриди истифода ѕарор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мегирад;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  їараёни  таълим  ва  идоракунњ  технологияіои  иттилоотию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коммуникатсионњ фаъолона истифода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паст  кардани  сатіи  камбизоатњ,  бесаводњ ва бекорњ дар байни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аіолњ ба даст оварда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номгўи  касбіои  замонавњ  дар  муассисаіои касбии їуміурњ хеле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васеъ мегарданд.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7. 4. Таісилоти олњ: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гузариш ба модели таісилот мутобиѕи  Эъломияи  Болон  ба  анїом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расонида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 мутахассисон  мутобиѕи  фармоиши  давлатии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   омўзиши  талаботи  бозори  меінат  таіияшуда  амалњ  гардонида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мактаби  олњ  ба  истеісоли  маісулоти  зеінњ барои иѕтисодиёти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кишвар шомил карда мешавад - таіѕиѕоту  коріои  илмњ,  тиїоратикунонии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оніо,  ташаккули моликияти зеінњ,  машварати іокимият ва соіибкорњ оид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 масъалаіои фаъолияти истеісолии корхонаіо (консалтинг);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стандартіои  нави  замонавии  таісилоти  таіия ва їорњ гардида,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їиіозонии їараёни таълим ва фаъолияти илмию таіѕиѕотњ ба оніо  мутобиѕ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гардонида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 назди  муассисаіои  таісилоти  олњ  корхонаіои   хурд 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бизнесинкубаторіо   фаъолият   карда,  коріои  илмию  техникиро  амалњ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месозанд;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шабакаи миллии компютерии илмию таісилотњ ва Низоми їуміуриявии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иттилоотию таълимии  іамаи  минтаѕаіои  їуміуриро  фаро  гирифта,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мактабіои  олњ  їорњ  ва таъмин намудани технологияіои иттилоотњ барои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таълими фосилавњ ташкил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механизми  іамгироии  муассисаіои таісилоти олњ,  пажўіишгоііои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илмию таіѕиѕотњ ба истеісолот таіия карда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7. 5. Идоракунњ дар соіаи маориф: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заминаи  меъёрию  методњ  ва инфрасохтори низоми миллии арзёбии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сифати таісилот бунёд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 миллии  баіодиіии  дараїаи  ноил шудан ба натиїаіои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стандарти давлатњ муайяншуда дар іамаи  зинаіои  таісилот  їорњ 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модели идоракуние амалњ  карда  мешавад,  ки  ихтисор  намудани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зинаіои фосилавии идоракуниро дар маіаліо пешбинњ менамояд;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бахши таісилоти касбњ гузариш аз идоракунии  муассисаіо  ба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идоракунии  барномаіо  амалњ  гардонида шуда,  идоракунии сифати тайёр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намудани мутахассисон мутобиѕи барномаи байналмилалии ИСО 9000 ё дигар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низомаіои арзёбњ ва идоракунии сифат їорњ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иїозатномадиіњ  ва  муѕаррароти  ваколатдиіњ  мутобиѕи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вазифаіои  нави дар назди соіаи маориф гузошташуда таїдиди назар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заминаи  иттилоотии  идоракунњ  дар  асоси  мониторинги  іолат,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таілил ва пешгўии рушди маориф бунёд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воіидіои  корњ,  фаъолияти идораіо ва шўъбаіои маорифи вилоятњ,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ноіиявњ ва шаірњ аз нав дида баромада 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  нишондиіандаіое   таіия   мегардад,   ки  захираіо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самаранокии истифодаи оніо,  натиїабахшии фаъолияти соіа ва мутобиѕати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ин натиїаіоро ба дархостіои берунњ тавсиф мекунанд;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азнавтайёркунии роібарони іамаи зинаіои  соіаи  маориф  аз  рўи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барномаіои идоракунњ дар соіаи маориф амалњ гардонида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муносибати  маркетинги  дар  идоракунии  муассисаіои 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татбиѕкарда мешавад.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7. 6. Моделіои молиявњ: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моделіои  шабакавии  ба  истифодаи муштараки захираіо аз їониби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якчанд муассисаіои  таълимии  зинаіои  мухталиф  асосёфта  їорњ 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барои инкишофи раѕобат байни муассисаіои таълимии дорои шакліои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мухталифи  моликият  барои  гирифтани  маблаљіои  іам  буїетњ  ва  іам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љайрибуїетњ шароит фароіам оварда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 сарикасњ  механизми  асосии  таѕсимоти маблаљіои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буїетии барои маблаљгузории  соіаи  маориф  їудошуда  мегардад  ва  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бидуни  таѕсимкунии  маблаљіо аз рўи моддаіои таснифоти буїетњ ("бо як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сатр") амалњ гардонида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истифодабарии  самараноки  воситаіои молиявњ ва нерўи кадрњ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асоси їойгиркунии озмунии Фармоиши давлатњ  барои  тайёркунии  кадріо,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тадѕиѕотіои   илмњ,   таіияи   лоиіаіо  ва  барномаіои  рушди  соіаіои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иѕтисодиёт,  корхонаіо ва маіаліои аіолинишин дар муассисаіои таълимии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іамаи  шакліои моликият,  инчунин дастрасии баробари иштирок дар иїрои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Фармоиши давлатњ дода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сарбории  андоз  іам  барои ташкилотіои маориф,  ки дар шакліои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мухталифи ташкилию іуѕуѕњ таъсис дода мешаванд ва іам барои ташкилотіо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ва  шахсони  воѕеие,  ки бо муассисаіои таълимњ,  махсусан дар мавриди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хизматрасонии  тиббњ,  машваратњ,  методњ,  пешкаш  намудани  таїіизот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іамкорњ менамоянд, паст фароварда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 муассисаіои љайридавлатњ дар пешкаш намудани биноіо дар  іар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шакл  (аз  їумла  дар  шакли  иїораи  дарозмўілат),  ташаккули  низоми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имтиёзіои андозњ мусоидат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санадіои  меъёрњ  оид  ба  маблаљгузории гуногунманбаъ таіия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їорњ карда мешаванд,  ки дастрасии муассисаіои таълимиро ба  маблаљіои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молиявии  љайрибуїетњ  осон  гардонида,  корхонаю  ташкилотіои шакліои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мухталифи моликиятро барои расонидани кўмак ба соіаи маориф,  аз їумла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шакли љайрипулњ іавасманд мегардонанд;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сатіи заминаи ѕонунгузорњ  іавасмандонии  иштироки  шахсони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воѕењ  ва  іуѕуѕњ дар маблаљгузории муассисаіои іамаи зинаіои таісилот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пешбинњ шудаанд;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  бахши   хусусњ  дар  іамаи  зинаіои  таісилот  васеъ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7. 7. Рушди иѕтидори кадрњ: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барои їолибнокии фаъолияти  педагогњ  дар  муассисаіои  таълимњ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шароит фароіам оварда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стандартіои   таісилоти   омўзгори   мутобиѕи   афзалиятіо  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технологияіои нави таісилоти умумњ иваз карда 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тайер кардани кадріои омўзгорњ барои мактабіои ибтидоњ ва асосњ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аз  рўи  барномаіои бакалавриат ва дар синфіои болоии мактаби миёна аз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рўи барномаіои магистрат їорњ 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 тайёр  намудани  менеїеріои  касбњ дар соіаи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таіия гардида, амалњ карда мешаванд;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низоми  такмили ихтисоси кормандони идораіо ва шўъбаіои маорифи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шаіру нохияіо (нозирон,  мутахассисон, мушовирон) таїдиди назар ва нав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низоми такмили ихтисоси омўзгорон гузариш ба баіисобгирњ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  фардњ  ва  ташкили  модули  барномаіои  таълимњ  амалњ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гардонида мешавад;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- дар  низоми  такмили  ихтисоси  омўзгорон  масъалаіои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калонсолон дар асоси дастовардіои іозиразамони андрагогика дохил карда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(1) Паёми Президенти Їуміурии Тоїиккстон аз 24 апрели соли 2010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(2) Паёми Президенти Їуміурии Тоїикистон аз 20 апрели соли 2011.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(3) Паёми Президенти Їуміурии Тоїикистон аз 24 апрели соли 2010.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(4) Паёми Президенти Їуміурии Тоїикистон аз 20 апрели соли 2011.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(5) Ѕонуни Їуміурии Тоїикистон "Дар бораи маориф", моддаи 10,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боби 2, аз 17.04.с.2004, №34.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(6) Маїмўаи омории соіаи маорифи Їуміурии Тоїикистон барои соли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таісили 2010-2011.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(7) "Маїмўаи омории соіаи маорифи ЇТ", Душанбе-2010, саі.226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(8) Вазъият дар бозори меінати Їуміурии Тоїикистон. Агентии омори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назди Президенти Їуміурии Тоїикистон, соли 2010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(9) Мувофиѕи маълумоти омории соли 2004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(10) Манбаъ: Вазорати молияи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(11) "Тадѕиѕоти  маїмўњ  оид  ба  вазъи  бо "кўдакони кўчагњ"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шаіріои Душанбе, Хуїанд, Ѕўрљонтеппа, Кўлоб", 2007.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(12) Вазорати маорифи ЇТ. Маїмўаи оморњ, Душанбе, с.2009, саі. 17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(13) Маърўза дар бораи татбиѕи іадафіо дар  соіаи  рушд,  ки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Эъломияи іазорсола баён гардидаанд, СММ, с.2010.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(14) Маърўзаи  муфассал  оид ба натиїаіои тадѕиѕоти миллњ (тестњ)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дар бораи арзёбии дониши  хонандагони  синфіои  4  дар  доираи  Лоиіаи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таїдиди маориф. Душанбе, 2008 с.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(15) Мутобиѕи   Таснифоти   байналмилалии   стандартии   таісилот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(ТБСТ-97) таісилоти ибтидоии касбњ дар заминаи мактаби асосњ ба  сатіи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болоии таісилоти миёна тааллуѕ дорад.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(16) Іисобіо дар асоси маълумоти Барўйхатгирии миллии мактабіо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(17) Баіодиіњ дар  асоси  ѕиёси  хароїоти  буїет  дар  соли  2006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маблаљгузории муассисаіои таісилоти умумњ дар соли 2008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(18) Іангоми  муѕоисаи  нишондодіои  байналмилалии  молиявњ   дар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ифодаи  мутлаѕ раѕаміо бо асъори миллњ бо истифодаи паритети ѕобилияти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харидорњ (ПЅІ) - коэффитсиенте,  ки ѕобилияти харидории асъори миллиро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нисбати   доллари   ШМА  инъикос  менамояд,  ба  доллари  байналмилалњ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гузаронида, іисоб карда мешаванд. Бонки умумиїаіонњ паритети ѕобилияти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харидориро  іар  сол  барои  зиёда  аз  200 кишвар іисоб мекунад.  ПЅІ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метавонад аз ѕурби мубодилаи асъори миллњ ба доллари ШМА,  ки  бонкіои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миллии марказњ муѕаррар менамоянд, фарѕ кунад. Аз їумла, соли 2008 ПЅІ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барои Тоїикистон ба 1,35 баробар буд,  іол он ки ѕурби расмии мубодила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3,43 сомониро барои 1 доллари ШМА ташкил медод.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(19) Арзёбии талаботи ІРІ, Душанбе, майи соли 2005, саі.62.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Ихтисоріо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АТТ - Академияи таісилоти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БММ - Барўйхатгирии миллии мактабіо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БМХД - Барномаи миёнамўілати хароїоти давлатњ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БСД - Барномаи сармоягузории давлатњ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БУ - Бонки умумиїаіонњ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БУО (WFR) - Барномаи умумиїаіонии озуѕаворњ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ВМ - Вазорати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ВМКБ - Вилояти Мухтори Кўіистони Бадахшон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ЗМТ - Заминаи моддию техникњ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ИСО 9000  -  силсилаи  стандартіои  байналмилалие,  ки  талаботро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нисбати низоми менеїменти сифати ташкилоту корхонаіо муайян менамоянд.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КИТТК - Коріои илмњ-таіѕиѕотњ ва таїрибавию конструкторњ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ЇТ -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ТБІ - Таісилот Барои Іама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МИК - Маълумоти ибтидоии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ММД - Маїмўи Маісулоти Дохилњ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ММК - Маълумоти миёнаи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МРТП - Машваратіои равонию тиббњ ва педагогњ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МТИК- Муассисаіои таісилоти ибтидоии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МТМК- Муассисаіои таісилоти миёнаи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МТМУ - Муассисаіои таісилоти миёнаи умумњ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МТО - Муассисаи таісилоти олњ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МТОК- Муассисаи таісилоти олии касбњ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НИИМ - Низоми иттилоотии идоракунии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НТЇ - ноіияіои тобеи їуміурњ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ІРІ - Іадафіои Рушди Іазорсола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ОКТ - Омўзишгоіи касбии техникњ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ПРМ - Пажўіишгоіи рушди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СДТ - Стандарти давлатии таісилот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СММ - Созмони Милали Муттаіид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СМР - Стратегияи миллии рушди Їуміурии Тоїикистон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СІРИ - Созмони іамкорњ ва рушди иѕтисодњ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ССПСК - Санади Стратегияи паст фаровардани сатіи камбизоатњ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ТБК - тарбияи беруназмактабии кўдакон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ТИ - технологияіои иттилоотњ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ТИК - Технологияіои иттилоотию коммуникатсионњ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ТТ - Таісилоти томактабњ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ЮНЕСКО -  Созмони  Милали  Муттаіид оид ба коріои маориф,  илм ва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фаріанг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ЮНИСЕФ - Хазинаи Кўдакони Созмони Милали Муттаіид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ЮСАИД - Агентии Иёлоти Муттаіида оид ба рушди байналмилалњ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GIZ - Агентии Олмон оид ба рушди байналмилалњ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KFW - Бонки олмонии рущд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Рh.D - Доктори фалсафа, дараїаи илмњ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Замимаи 1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Самтіои афзалиятноки  татбиѕи  сиёсати давлатии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Стратегияи миллии  рушди маорифи Їуміурии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+------+----------------------------------+------+-------------------ї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№    |    Чорабиниіо                    |Мўілат|   Иїрокунандагон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 |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+------+----------------------------------+------+-------------------+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1.ТАІСИЛОТИ ТОМАКТАБЊ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1.1. Таїдиди мундариїаи таісилот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|1.1.1.|Навсозии   барномаіои   таісилоти |2014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|томактабњ     бо    дарназардошти |    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|ољози барваѕттари (аз 6-солагњ)  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|таісили мунтазам дар мактаб       |     |Тоїикистон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1.2. Таљйироти сохтории низоми маориф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|1.2.1.|Ташаккули низоми мурофиѕати       |2015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|тиббию равонњ   ва   педагогии    |2020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|кўдакони   дорои имкониятіои      |     |Вазорати тандурустии|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|маідуд бинобар вазъи саломатишон, |    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|бо вазифаіои:                     |     |Вазорати меінат ва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ошкор ва ислоі намудани кўдакони|     |іифзи иїтимоии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|дорои иллат дар инкишоф дар синну |     |аіолии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|соли хурди томактабњ, хангоме ки  |    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|дахолат їиіати  ислоі, самараи   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|бештар дорад, ташкили хадамоти    |     |Тоїикистон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|кўмаки  сариваѕтњ ба кўдакон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инкишофи шакліои таѕсилоти іам-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|гиро ва фарогири кўдакони синну-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|соли томактабии дорои имкониятіои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|маідуд, фароіам овардани шароити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|кофии барномавию методњ, моддию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|техникњ, кадрњ дар муассисаіое,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|ки чунин таісилотро амалњ месозанд|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|1.2.2.|Тавсеаи шакліои хизматрасонии     |2013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томактабњ:              |    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инкишофи минбаъдаи кўдакистоніои|     |маѕомоти иїроияи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|хусусњ ва марказіои инкишофи      |     |маіаллии іокимияти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|кўдакон,                          |     |давлатњ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таіия ва їорњ намудани шакліои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|нави кўдакистоніои оилавњ ва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|дубаста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|1.2.3.| Таіияи (ташаккули) барномаи      |2015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давлатии рушди инфрасохтор       |    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ва заминаи моддию техникии       |     |маѕомоти иїроияи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таісилоти томактабии ба          |     |маіаллии іокимияти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фароіам овардани шароити         |     |давлатњ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санитарњ (таъминоти барѕ,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гармњ, об, канализатсия,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таїіизоти ошхона) ва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їиіозонии муассисаіои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татбиѕкунандаи барномаіои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таълиму тарбияи кўдакони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хурдсол бо мебел, бозичаіо,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китобіо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1.3.    Дастрасии таісилоти босифат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|1.3.1.|Ташаккули низоми дастгирии оилаіои|2012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|камбизоат бо роіи пурра ё ѕисман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|озод кардани оніо аз пардохти     |     |Вазорати  меінат ва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|маблаљ барои ба муассисаи         |     |іифзи иїтимоии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|томактабњ фаро гирифтани кўдак.   |     |аіолии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|маѕомоти иїроияи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|маіаллии іокимияти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|давлатњ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|1.3.2.|Таіияи барномаи давлатии иштироки |2014 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|маѕомоти маіаллии іокимият ва     |     | Їуміурии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|їамоатіо дар ташкили захираіои    |     | Тоїикистон,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|таісилотњ барои кўдакони хурдсол  |     | Маѕомоти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|дар деіот.                        |     | иїроияи маіаллии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іокимияти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давлатњ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|1.3.3.|Ташкил ва іамоіангсозии кўмаки    |     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|машваратњ ва методњ ба оилаіое,   |     | Їуміурии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|ки кўдакони синну соли томактабиро|     | Тоїикистон,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|дар хона тарбия мекунанд.         |     | маѕомоти иїроияи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маіаллии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іокимияти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давлатњ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2.ТАІСИЛОТИ УМУМЊ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2.1.Таїдиди мазмуни таісилот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|2.1.1.|Ташаккули стандартіои таісилоти   |2014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|умумњ дар асоси гузариш аз модели |(мак-|Їуміурии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|донишандўзњ ба модели салоіиятно- |таби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|кии таълими ба иніо равонагардида:|ибти-|Тоїикистон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|- ташаккули чаіонбинии дунявии ба |доњ)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|арзишіои умумиинсонњ ва миллњ     |2016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|асосёфтаи насли наврас,           |(мак-|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парваридани малакаи тарзи хаёти |таби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|солим,                            |асо-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мутобиѕшавии муваффаѕонаи       |сњ)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|иїтимоњ ва меінатњ, тарбияи       |2018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|шаірванди масъулиятшинос,         |(мак-|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|бунёдкор ва ботаіаммули кишвар    |таби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їаіон,                         |ми-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їорњ намудани тайёрии іатмии    |ёна)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|касбњ.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|2.1.2.|Їорњ намудани технологияіои нави  |     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 иніо асосёфта:                 |    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муносибати салоіиятноки ба      |     | Академияи таісилоти|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|шахсият равонагардида,            |     | Тоїикистон,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истифодаи технологияіои         |     | Донишкадаи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|иттилоотию коммуникатсионњ,       |     | їуміуриявии так-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усули лоиіавии таълим,          |     | мили ихтисос ва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ворид намудани баіодиіии        |     | бозомўзии корман-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|андозавњ ва їамъулїамъњ           |     | дони маориф.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|(їамъбастњ), іамчун тарзи         |     | Маркази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|баландбарории сифати таълим,      |     | їуміуриявии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|- афзоиши  іиссаи фаъолияти       |     | таълимию методњ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|мустаѕилонаи таълимњ, таіия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татбиѕи траекторияи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|инфиродии   таісилот   дар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|зинаи болоии мактаб ба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|сифати таїрибаи интихоби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|масъулиятнок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|2.1.3.|Таіия,  санїиш  ва їорњ намудани  |2014-|Вазорати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|таъминоти барномавию методии      |2020 |Їуміурии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|їараёни таісил (барномаіои        |     |Тоїикистон,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|таълимњ, воситаіои таълим барои  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|муаллимон, китобіои дарсњ,        |     |Тоїикистон,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|махзаніои электронии таълим)      |     |Донишкадаи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|їуміуриявии такмили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|ихтисос ва бозомўзии|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|кормандони маориф,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|Маркази їуміуриявии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|таълимию методњ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2.2.Таљйироти сохтории маориф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|2.2.1.|Паст фаровардани синну соли ољози | 2013|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 дар мактаби таісилоти умумњ|     | Їуміурии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Тоїикистон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|2.2.2.|Гузариш ба зинаи ибтидоии 5-солаи |2020 |  Вазорати маорифи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                          |     |  Їуміурии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Тоїикистон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|2.2.3.| Ташаккули низоми таісилоти       | 2015|Вазорати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иловагии кўдакон іамчун воситаи  |     |Їуміурии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ѕонеъ гардонидани раљбати        |     |Тоїикистон,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инфиродии  талабагон  ва иїтимои-|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кунонии кўдакону наврасон, аз    |     |Тоїикистон,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он їумла мансуб ба гурўііои      |     |Донишкадаи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хатарнок                         |     |їуміуриявии такмили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|                                  |     |ихтисос ва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|бозомўзии кормандони|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|маориф,Маркази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|їуміуриявии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|таълимию методњ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2.3.Дастрасии таісилоти босифат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|2.3.1.|Рушди инфрасохтор ва заминаи      |     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|моддию ( 2012-2020) Вазорати      |     | Їуміурии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|маорифи техникии   мактабіои      |     | Тоїикистон, Ака-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умумњ їиіати таъсиси    |     | демияи таісилоти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|їойіои нави нишасти хонандагон,   |     | Тоїикистон, До-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|таъмини шароити санитарњ (гармњ,  |     | нишкадаи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|об, канализатсия, таїіизоти ош-   |     | їуміуриявии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|хона ва љ.) ва їиіозонидан бо     |     | такмили илтисос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|мебели мактабњ ва воситаіои       |     | ва бозомўзии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|таълим.                           |     | кормандони маориф,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Маркази їуміуриявии|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таълимию методњ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|2.3.2.|Таіияи барномаіои таъмини муасси-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|саіои таълимњ бо ашёіои таълимњ   |2020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|(китобіои дарсњ, либоси мактабњ,  |     |маѕомоти иїроияи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|хўрок ва љ.) барои кўдакони аз    |     |маіаллии іокимияти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|оилаіои іассос ( аѕаллиятіои      |     |давлатњ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|миллњ, кўдакони ятим, кўдакони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|аз оилаіои камбизоат ва духтарон)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3.ТАІСИЛОТИ ИБТИДОЊ ВА МИЁНАИ КАСБЊ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3.3.Таїдиди мазмуни таісилот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|3.1.1.|Таїдиди мазмуни таісилот мувофиѕ  |2013-|Вазорати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 эітиёїоти иѕтисодиёти їорњ     |2020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банаѕшагирфтамешуда, талаботи 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|бозори меінати дохилњ ва беруна,  |     |Тоїикистон,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|їомеа ва оила.                    |     |Донишкадаи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|їуміуриявии такмили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|ихтисос ва бозомўзии|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|кормандони маориф,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|Маркази їуміуриявии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|таълимию методњ,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|ташкилотіои корфармо|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|3.1.2.|Таіия ва тасдиѕи стандартіои      |2013-|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|таълимњ замони нав дар асоси      |2020 | Їуміурии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|стандартіо ва муносибати          |     | Тоїикистон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|салоіиятнок бо їалби корфармоён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|3.1.3.|Рушди  фасеі ва вариативии барно-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|маіои таълимњ дар асоси їорњ      |2015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|намудани барномаіои модулњ        |     |Донишкадаи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|їуміуриявии такмили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|ихтисос ва бозомўзии|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|кормандони маориф,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|Маркази їуміуриявии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|таълимию методњ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|3.1.4.|Ташаккули таъминоти таълимию      |2014-|Вазорати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|барномавњ ва таълимию методии     |2020 |Їуміурии Тоїикистои,|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|нави раванди таісил, насли        |     |Маркази їумуриявии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|нави китобіои дарсњ, маводіои     |     |таълимию методњ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|хониш, воситаіои таълимњ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3.2.Таљйироти сохтории маориф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|3.2.1.|Реструктуризатсияи шабакаи амал-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|кунандаи муассисаіои таісилоти    |2020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|ибтидоњ ва миёнаи касбњ бо маѕсади|     |Вазорати меінат ва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|табдил додани оніо ба низоми      |     |іифзи  иїтимоии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|оммавии таісилоти аіолњ ва равона-|     |аіолии Їуміурии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|созњ ба тайёркунии касбии аіолњ   |     |Тоїикистон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|мутобиѕи эітиёїоти иѕтисодиёт ва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|дарназардошти хусусиятіои маіаллњ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|3.2.2.|Танзими давлатии фармоиши         |2013-|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|тайёркунии мутахассисон           |2020 | Їуміурии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Тоїикистон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|3.2.3.|Васеъгардонии иштироки корфармоён |2013-|Вазорати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|дар рушди таісилоти касбњ:        |2020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|ташкили институтіои іамкорњ бо    |     |Вазорати  меінат ва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|бозори меінат, таіияи стандартіои |     |іифзи иїтимоии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|касбњ ва сертификаткунонии        |     |аіолии  Їуміурии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|тахассусіо                        |     |Тоїикистон,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|ташкилотіои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|корфармо, Маркази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|їуміуриявии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|таълимию методњ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|3.2.4.|Таъсиси муассисаіои гуногунравия  |2015-|Вазорати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бисерзинае, ки барномаіои  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|таълимии іамгирои таісилоти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|ибтидоњ, миёна ва таісилоти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|иловагиро (тибѕи барномаи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|реструктуризатсия) истифода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|мебаранд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3.3.Дастрасии таісилоти босифат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|3.3.1.|Васеъ намудани муассисаіое, ки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|барномаіои тайёркунии касбиро дар |2015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|асоси таісилоти кўтоімуддат       |     |Вазорати рушди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|пешниіод менамоянд                |     |иѕтисод ва савдои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|Вазорати меінат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|ва іифзи  иїтимоии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|аіолии Їуміурии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|Тоїикистон,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|Маркази таълими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|калонсолон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|3.3.2.|Ба талабот мувофиѕ намудани іаїми |2013-|Вазорати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|тайёр кардани мутахассисони       |2015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ибтидоњ ва миёнаи       |     |Вазорати рушди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|касбњ бо сохтори касбии           |     |иѕтисод ва савдои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|талаботи бозори меінати     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|дохилњ ва беруна.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|3.3.3.|Ташаккули шабакаи васеи марказіои |2013-|Вазорати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|таълимии касбгирии оммавњ, ки     |2020 |Їуміурии Тоїикистон,|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|бозомузии касбњ ва такмили ихти-  |     |Вазорати  меінат ва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|сосро, бо назардошти таісил дар   |     |іифзи и їтимоии аіо-|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|курсіои кўтоімуддат таъмин        |     |лии Їуміурии        |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|мекунанд.                         |     |Тоїикистон,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|Маркази таълими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|калонсолон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|3.3.4.| Оптимизатсияи  їойгиркунонии     |2012-|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муассисаіои таісилоти  касбњ,    |2020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їиіати такмили фарогирии аіолии  |     | Вазорати рушди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деіот ба таісили ибтидоњ ва      |     | иѕтисод ва савдои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миёнаи касбњ.                    |    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|3.3.5.| Амалњ намудани чорабиниіо їиіати |2013-|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васеъгардонии дастрасии духтарон |2020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ва занон ба гирифтани таісилоти  |     | Вазорати рушди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касбњ.                           |     | иѕтисод ва савдои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|3.3.6.|Ташаккули низоми тайёрии касбњ ва |2014-|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шахсони талаботи        |2017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|махсусдошта.                      |     | Вазорати  меінат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ва іифзи иїтимоии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аіолии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4.ТАІСИЛ0ТИ ОЛИИ КАСБЊ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4.1 .Таїдиди мундариїаи таісилот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|4.1.1.|Таїдиди мундариїаи таісилот       |2012-| Вазорати рушди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|мувофиѕи талаботи иѕтисодиёт      |2020 | иѕтисод ва савдои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вазифаіои ташаккули элитаи     |    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|зеінии мамлакат.                  |     | Вазорати меінат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ва іифзи иїтимоии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аіолии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|4.1.2.|Васеъгардонии мустаѕилияти    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|муассисаіои таълимњ дар ташаккули |2013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|мундариїаи таісилот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|4.1.3.|Тайёркунии іайати омўзгорон   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|тавассути магистратура,           |2017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|аспирантураи маѕсаднок, Рh.D ва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|низоми такмили ихтисос.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|4.3.4.|Дастгирњ ва рушди барномаіои      |2016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|инноватсионии таісилоти касбњ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технологњ.                     |     |мактабіои олњ,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|корфармоён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|4.1.5.|Гузариш ба стандартіои насли нав  |2014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|дар асоси Классификатори давлатии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|равия, тахассус ва касбіо,        |     |Донишкадаи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|натиїаіои салоіиятноки таълимии   |     |їуміуриявии такмили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шакліои таісилоти олии касбњ.    |     |ихтисос ва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|бозомўзии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|кормандони маориф,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|Маркази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|їуміуриявии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|таълимию  методњ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|4.1.6.|Дар асоси низоми модулию кредитњ  |2017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дараїаи баланди мустаѕилияти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|таълим ташкил намудани фаъолияти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|нави таълим.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|4.1.7.|Такмили заминаи моддию техникњ    |2012-|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|бо маѕсади баланд бардоштани      |2020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|сифати таісилот мувофиѕ ба        |     | мактабіои олњ,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|талаботи бозори меінати дохилњ    |     | корфармоён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беруна.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|4.1.8.|Таъсиси бозори барномаіои         |2016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касбњ бо дарназардошти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|талаботи бозори меінат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|4.1.9.|Равонасозии  мундариїаи таісилоти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|касбњ їиіати тайёркунњ ба кор дар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|шароити рушди инноватсионии       |     |Вазорати  рушди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|иѕтисоди бозаргонњ.               |     |иѕтисод ва савдои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4.2. ТАЉЙИРОТИ СОХТОРИ МАОРИФ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|4.2.1.|Тарірезњ ва баистифодадиіии       |2015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|шабакаи муносиби муассисаіои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касбњ мутобиѕи таѕсимоти|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|іудудии истеісолот, ѕувваи  корњ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имконияти рушди иѕтисодиёт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|4.2.2.|Васеъ намудани  пешниіодіо оиди   |2013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|тайёркунњ аз рўи барномаіои 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ибтидоњ ва миёнаи       |     |корфармоён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|касбњ аз іисоби кушодани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|барномаіо дар мактабіои олњ ва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|коллеїіо, таъсиси  марказіои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|таълимии шакліои гуногуни моликият|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|4.2.3.|Дар назди мактабіои олии пешрав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|таъсис додани инфтрасохтори   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|тиїоратии  коріои илмњ ва техникњ,|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|бизнес-инкубаторіо, корхонаіои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|хурд, марказіои таіѕикотњ.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|4.2.4.|Минимизатсияи нобаробарии талаботи|2012-|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|бозори меінат аз як тараф ба сифат|2020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сохтори тайёркунњ ва аз тарафи |     | Вазорати  меінат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|дигар ба сифати тайёркунии        |     | ва іифзи иїтимоии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|хатмкунандагони муассисаіои       |     | аіолии  Їуміурии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касбњ.                  |     | Тоїикистон,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|                                  |     | корфармоён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|4.2.5.|Таъмини худмухтории мактабіои     |2015 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|олњ дар ташкили раванди таълим    |    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|мутобиѕи эітиёїоти бозори меінат  |     | мактабіои олњ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рушди  иїтимоњ-иѕтисодии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|минтаѕаіои їуміурњ, инчунин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|баландбардории самаранокии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|тайёрии мутахассисон.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4.3. ДАСТРАСИИ СИФАТИ ТАІСИЛОТ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|4.3.1.|Таъсиси низоми їуміуриявии махзани|2014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|иттилоотњ-таълимњ іамаи зинаіои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|таісилот.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|4.3.2.|Васеъ намудани таїрибаи таъсиси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|филиаліои марказіои иттилоотњ дар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|вилоятіо ва ноіияіо бо назардошти |     |Вазорати рушди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|талаботи иѕтисодиёти минтаѕа ва   |     |иѕтисод ва савдои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|їалби аіолњ ба гирифтани таісилоти|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|касбњ.                            |     |мактабіои олњ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|4.3.3.|Васеъгардонии дастрасии духтарон  |2013-|Вазорати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занон ба гирифтани таісилоти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|олии касбњ.                       |     |Вазорати рушди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|иѕтисод ва савдои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|4.3.4.|Густариш ва їорњ намудани низоми  |2014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|фосилавии таълим дар  іамаи 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|зинаіои таісилоти касбњ.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|4.3.5.|Васеъ намудани таїрибаи таъсиси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|манбаъіои таісилотии электронњ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|(контентіо), ки  ба рушди         |     |мактабіои олњ,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|малакаіои мустаѕилона  мулоіиза   |     |корфармоён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|намудан  равона шудаанд.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|4.3.6.|Муттаіид намудани захираіои   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|Академияи илміо  ва  мактабіои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|їуміурњ їиіати  баланд  бардоштани|     |Академияи илміои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|сатіи  таіѕиѕотіо ва коркардіо,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|баланд бардоштани самараи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|истифодабарии маблаљіо,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|тайёр кардани мутахассисони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|марказіои тахѕиѕотии  муштарак,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|ѕисміои таълимњ истеісолњ.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5.ИД0РАКУНЊ ВА МЕХАНИЗМІОИ ТАШКИЛЊ-МОЛИЯВИИ ОНІО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5.1.ИДОРАКУНИИ ПОТЕНСИАЛИ КАДРЊ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|5.1.1.|Баландбардории потенсиали кадрии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|дастгоіи Вазорати  маорифи    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|Їуміурии Тоїикистон.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|5.1.2.|Мукаммал намудани СИИМ ва їорњ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|намудани он дар іамаи  зинаіои    |2015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|таісилот.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|5.1.3.|Аз нав дида баромадани стандартіои|2012-|Вазорати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 педагогњ тибѕи         |2014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|афзалиятіои нав ва технологияіои 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умумњ.                  |     |Тоїикистон ва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|муассисаіои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|тобеи он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|5.1.4.|Таіия, тасдиѕ ва амалисозии       |2014-|Вазорати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|Барномаи давлатии такмили ихтисос |2017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бозомўзии кадріои педагогњ бо 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|дарназардошти гузариш ба низоми   |     |Тоїикистон ва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|нави таісилоти умумњ.             |     |муассисаіои тобеи 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|5.1.5.|Таіия ва амалисозии барномаіои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|тайёркунии менеїеріои касбии соіаи|2020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|маориф.                          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|Тоїикистон ва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|муассисаіои тобеи 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|5.1.6.|Аз нав дида баромадани низоми     |2015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|такмили ихтисоси кормандони раёсат|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шўбаіои маорифи шаіру ноіияіо.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|Тоїикистон ва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|муассисаіои тобеи 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5.2. ИДОРАКУНИИ СИФАТИ ТАІСИЛОТ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|5.2.1.|Таъсиси низоми миллии баіодиіии   |2012-|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|сифат дар іамаи зинаіои таісилот. |2020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|5.2.2.|Таіияи механизми нави идоракунии  |2015-|Вазорати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|низоми маориф (идоракунии амўдњ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ўфуѕњ).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|5.2.3.|Таіияи махзани меъёрии іуѕуѕњ ва  |2015-|Вазорати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|инфрасохтори низоми миллии баіодии|2020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|сифати таісилот.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|5.2.4.|Таіия ва таъсиси низоми мониторинг|2014-|Вазорати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|ва баіодиіњ.                  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|5.2.5.|Їорњ намудани низоми идоракунии   |2017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|сифати таълим дар іамаи зинаіои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|низоми маориф.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|5.2.6.|Такмили низоми давлатњ-їамъиятии  |2013-|Вазорати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|идоракунии  маориф тавассуси  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|дастгирњ ва  рушди іаракатіои     |     |Академияи таісилоти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|шўрои їамъиятњ, ассотсиасияіои    |     |Тоїикистон, маѕомоти|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|волидайну омўзгорон, шўроіои      |     |иїроияи маіаллии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|парасторон.                       |     |іокимияти давлатњ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5.3.МЕХАНИЗМІОИ ТАШКИЛЊ-МОЛИЯВЊ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|5.3.1.|Такмили механизміои молиявњ дар   |2012-|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|таісилоти касбњ дар асоси         |2016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|ташаккулдиіии низоми омўзиши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|бозори меінат ва васеъгардонии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|иштироки субъектіои  он  дар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|маблаљгузории таісилоти касбњ.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|5.3.2.|Гузаронидани тамоми зинаіои   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 ба маблаљгузории меъёрии |2017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|сарикасњ.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|5.3.3.|Ташкил ва їорњ намудани низоми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|нави музди  меінат дар маориф, ки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|вобаста ба іаїм ва сифати меінат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|дифференсиатсияи онро баланд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|мебардорад.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|5.3.4.|Диверсификатсияи сарчашмаіои     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|маблаљгузорњ  ва истифодаи    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сермаісули махзани  маблаљіои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|мавїуда дар соіаи маориф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|5.3.5.|Азнавташкилдиіии низоми такмили   |2014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|ихтисоси омўзгорон: гузаштан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 баіисобгирии сарикасњ ва       |     |дар якїоягњ бо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|маблаљгузории ташкили барномаіои  |     |Вазорати молияи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|модулњ.                     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|5.3.6.|Гузариш ба шакліои гуногуни       |2020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|маблаљгузории таісилоти олњ, аз он|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|їумла идрорпулиіои давлатњ, дар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|асоси грантіо ва ѕарзіо барои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|таісилот барои тайёркунњ аз рўи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|самтіои асосњ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6.РУШДИ ЗАМИНАИ МЕЪЁРИИ ІУЅУЅЊ ВОБАСТА БА АМАЛИШАВИИ СМРМТ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6.1. |Ворид намудани таљйиру иловаіо ба |2014-| Вазорати маорифи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|Ѕонун "Дар бораи маориф"          |2020 | Їуміурии Тоїикистон|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6.2. |Таіияи низомномаіои нави намунавњ |2012-|Вазорати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|дар бораи муассисаіои таълимии    |2020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|іамаи зинаіо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6.3. |Ворид намудани таљйиру иловаіо ба |2015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|Кодекси андоз бо маѕсади    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|іавасмандгардонии иштироки        |     |Вазорати молияи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|корфармоён ба маблаљгузории маориф|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6.4. |Ворид намудани таљйиру иловаіо ба |2016 |Вазорати маорифи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|санадіои меъёрии іуѕуѕњ вобаста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|ба гузариш ба низоми нави пардохти|     |Вазорати  меінат ва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|музди меінат дар соіаи маориф     |     |іифзи иїтимоии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|аіолии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|                                  |     |Їуміурии Тоїикистон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+------+----------------------------------+-----+--------------------+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Замимаи 2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Наѕшаи миёнамўілати  амалиёти  Стратегияи  миллии  рушди  маорифи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Їуміурии Тоїикистон то соли 2020 барои соліои 2012-2014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+--------+-------------------------------------+--------------+------ї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№    |                                     |Шохисіои      |Мўілат|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|(индикатор)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Самт, вазифаіо, чорабиниіо     |натиїаіои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|ниіоњ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1.ТАІСИЛОТИ ТОМАКТАБЊ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1.1. Таїдиди мундариїаи таісилот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1.1.1. |Таъмини инкишофи барваѕтњ, тайёрии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|їисмонию рўіии кўдакон ба фаъолияти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|мунтазами донишандўзњ дар асоси таіия|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їорњ намудани барномаіои нави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|замонавњ ва мониторинги натиїаіои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|1.1.1.1 |Аз нав дида баромадани стандартіои   |Лоиіаи 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томактабњ                  |стандартіои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|аз нав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|таіияшуда ба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Іукумати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|Їуміурии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|Тоїикистон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|пешниіод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|1.1.1.2 |Аз нав дида баромадани талабот ба    |4 барнома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|зинаи инкишофи барваѕтии кўдак ва    |таіия ва тас-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|таіияи барномаіои таісилоти          |диѕ мешаванд.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|томактабњ                            |Варианти аз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|нав дидашудаи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|талаботи зинаи|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|инкишофи бар-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|ваѕтњ тасдиѕ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1.2.Таљйироти сохтории низоми маориф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|1.2.1.  | Їорњ намудани шакліои гуногуни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ташкилњ-іуѕуѕии тарбияи томактабњ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|1.2.1.1 | Таіия ва амалисозии барномаіои      |Барномаіои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такмили ихтисоси ва бозомўзии іайат |такмили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барои гурўііои кўтоімуддати марказ- |ихтисоси ва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іои инкишофи кўдакон, кўдакистоніон |бозомўзњ таіия|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оилавњ ва дигар намудіои тарбияи    |мегарданд ва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томактабњ                           |курсіои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|дахлдор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|ташкил карда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|1.2.1.2 |Ташаккули механизміои дастгирии      |Лоиіаи Ѕонун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|рушди шакліои гуногуни таісилоти     |"Дар бораи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|томактабњ                      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|томактабњ"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|таіия мегардад|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1.3. Дастрасии таісилоти босифат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|1.3.1.  |Їорњ намудани шакліои гуногуни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|ташкилњ-іуѕуѕии тарбияи томактабњ    |              |      |                                 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|1.3.1.1.|Дастрас намудани таїіизот ва маводи  |Шумораи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|таълимњ барои ташкили заминаи моддию |моделіои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|техникњ барои моделіои алтернативии  |алтернативии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|муассисаіои томактабњ                |муассисаіои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|томактабии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|кушодашуда ва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|їиіозонидашу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|да дар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|мўілатіои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|нишондодашуда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|1.3.2.  |Ташкили замина ва шароити мусоид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|барои іамгироии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|кўдакони эітиёїоти махсусдошта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 низоми умумии маориф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|1.3.2.1 |Таіияи тадбиріои мушаххас оиди       |Механизміои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|ташкили механизміои амалисозии       |амалисозии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|Консепсияи миллии таісилоти          |Консепсия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|инклюзивњ ба-рои кўдакони            |таіия мешаванд|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|эітиёїоти махсусдошта дар            |ва амалишавии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|давраи соліои 2012-2015              |он ољоз меёбад|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|1.3.2.2.|Таіияи заминаи меъёрии іуѕуѕии       |Лоиіаи ѕарори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|дастгирии иїтимоии оилаіои           |дахлдори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іифзнашуда бо роіи пурра ё          | Іукумати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|ѕисман озод намудан аз               |Їуміурии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|пардохти нигоіубини кўдак            |Тоїикистон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 муассисаи томактабњ              | таіия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2.ТАІСИЛОТИ МИЁНАИ УМУМЊ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2.1.Таїдиди мундариїаи таісилот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+--------+---------------------Т---------------+--------------+------+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  |Таїдиди мундариїаи таісилоти умумњ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 асоси гузариш аз модели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|донишандўзњ ба модели салоіиятнокии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|таълими ба иніо равонагардида: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|- ташаккули їаіонбинии дунявии насли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|наврас, ки аз принсипіои ѕиматіои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|башардўстњ ва миллњ асос ёфтаанд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|- ташаккули малакаіои тарзи іаёти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|солим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|- воридшавии муваффаѕонаи иїтимоњ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меінатњ,тарбияи шаірванди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|масъулиятшинос, бунёдкор ва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|ботаіаммули мамлакат ва їаіон;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|- їорњ намудани тайёрии хатмии касбњ.|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|2.1.1.1.|Таіияи лоиіаи Ѕонун "Дар бораи       |Лоиіаи Ѕонун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|стандартіои давлатии таісилот"       |"Дар бораи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|стандартіои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|давлатии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|таісилот" ба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                       |Маїлиси на-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|мояндагони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|Маїлиси Олии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|Їуміурии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|Тоїикистон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|пешниіод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|2.1.1.2.|Таіияи Консепсияи стандарти нави     |Лоиіаи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|замонавии таісилоти умумњ            |Консепсия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|(сохтори стандарт, принсипіои        |ба Іукумати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|муайян намудани талабот нисбати      | Їуміурии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|натиїаіо ва шартіои таълим)          |Тоїикистон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|пешниход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|2.1.1.3.|Таіия ва їорњ намудани стандарт-     |Лоиіаи 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іои зимаи ибтидоии таісилоти        |стандартіо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|умумњ, бо дарназардошти їорњ         |таіия гардида,|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|намудани давомнокии 5-солаи          |озмоиши оніо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 ва гузариш  ба таълими ба     |ољоз меёбад.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|салоіиятнокњ равонагардида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|2.1.1.4.|Таіия ва їорњ намудани барномаіои    |Барномаіои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|намунавии стандартіои таісилоти      |намунавњ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|ибтидоии нави замонавњ      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|мегарданд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|2.1.1.5.|Таіияи Консепсияи касбинтихобкунии   |Лоиіаи 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|хонандагони синфіои 7 ва тайёрии     |Консепсия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|касбии хонандагони синфіои 8-9       |ба Іукумати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Їуміурии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|Тоїикистон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|пешниіод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|2.1.1.6 |Таіияи маводи таълимњ ва таълимию    |Маводи таълимњ|2013-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|методњ ва нашри оніо, ташаккули      |ва таълимию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|заминаи таїриба барои тайёрии касбии |методњ таіия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|хонандагон                           |гардида, нашр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|2.1.1.7.|Таіияи барномаіои такмили ихтисос    |Барномаіо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бозомўзии омўзгороне, ки тайёрии  |таіия 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|касбии хонандагони синфіои 7-9-ро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|амалњ мекунанд                       |ва аз рўи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|оніо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|амалишавњ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|ољоз меебад.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|2.1.1.8.|Озмоиши низоми тайёрии касбњ дар     |Система дар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|муассисаіои таісилоти умумњ          |мактабіои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|пилотњ озмоиш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2.2.  Таљйироти сохтори низоми маориф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|2.2.1.  |Гузариши батадриїи таісилоти умумњ ба|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 аз синни 6-солагњ(1)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|2.2.1.1 |Таіияи таъмини меъёрию методии їорњ  |Заминаи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|намудани таісил аз синни 6-солагњ    |меъёрию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|методњ таіия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|2.2.1.2.|Такмили ихтисоси омўзгорони синфіои  |Шумораи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|ибтидоии мактабіо барои таълим бо    |омўзгорони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|техникаи инноватсионњ (аз їумла хониш|синфіои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|барои муошират)                      |ибтидоњ, ки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|аз такмили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|ихтисоси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|омўзгорон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|аз рўи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|техникаи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|инноватсионњ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|гузаштанд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|аз рўи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|стратегияи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|хондан ва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|фаімидан).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2.3. Дастрасии таісилоти босифат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2.3.1  | Баланд бардоштани сифат ва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баробарии таъминоти захиравии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муассисаіои таісилоти умумњ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|2.3.1.1.|Їиіозонидани муассисаіои таълимњ бо  |Іиссаи 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|адабиёт барои омўзгорон, ва адабиёт  |мактабіои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|барои хониши иловагии хонандагони    |бо маводи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|синфіои ибтидоњ                      |хониши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|зарурњ барои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|категорияи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|іамин синну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|сол таъмин-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|шуда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|(аз їумла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|маводи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|иловагњ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|барои хониш)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 забоніои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|мувофиѕ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|барои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|синфіои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|ибтидоњ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|( бо % аз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|рўи шумораи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|умумњ)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|Шумораи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|китобхонаіо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                       |ба мавїуд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|будани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|мавод барои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|хониш,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|категорияи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|синни соли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|кўдакон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|(аз їумла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|маводи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|иловагии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|хониш)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|бо забоніои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|мувофиѕ.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|Мўілатіои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|истифодаи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|маводи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|мазкур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|(дафтари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|ѕайди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|китобхонаіо).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|2.3.1.2.|Таъмини хонандагон бо хўроки гарм дар|Фоизи 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|асоси пардохти тафриѕанок мутобиѕи   |хонандагони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|вазъи моддии оилаіо. Таіияи наѕшаи   |бо хўроки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|гузариш ба масъулияти миллњ барои    |гарми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|татбиѕи барномаіо дар оянда          |бепул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|таъминшуда.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|2.3.1.3.|Таіияи наѕшаи гузариш ба масъулияти  |Наѕша таіия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|миллии амалисозии барномаи таъминот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|бо хўроки гарм дар оянда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|2.3.2.  |Рушди идоракунии давлатњ-їамъиятии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|маориф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|2.3.2.1.|Созмон додани заминаи меъёрию методњ | Лоиіаіои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іавасмандгардонии ташки-ли шўроіои| СМІ таіия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|мактабњ, ассотсиатсияи омўзгорону    | мешаванд.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|волидайн, маъмурони маориф.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|2.3.2.2.|Таіияи заминаи меъёрию іуѕуѕии бисёр-|Лоиіаіои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|муассисии ташкилоту муассисаіои      |СМІ таіия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|таісилотњ         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|2.3.3.  |Ташаккули низоми таісилоти иловагии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|кўдакон іамчун воситаи ѕонеъ гардони-|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|дани дархостіои инфиродии талабагон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иїтимоикунонии кўдакону наврасон,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|аз он їумла мансуб ба гурўііои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|хавфнок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|2.3.3.1.|Таіияи барномаіои дорои аіамияти     |Барномаіо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|давлатњ ва аз буїет таъминшавандаи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иловагии кўдакон       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|2.3.3.2 |Таіия ва їорњ намудани заминаи меъёрњ|Барномаіо     |2012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|барои татбиѕи барномаіои таісилоти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|иловагњ аз їониби муассисаіои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|мухталифи таісилотњ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|2.3.4.  |Бунёди ошкор ва дастгирњ намудани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|кўдакони болаёѕат, аз їумла имтиёзіо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кўмакпулиіо барои таісилоти миёна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олии касбњ гарифтани оніо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|2.3.4.1.|Таъсиси махзани маълумот дар бораи   |Махзани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|кўдакони болаёѕат аз рўи натиїаіои   |маълумот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|арзёбии сифати таісилот, олимпиада   |таъсис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озмуніо                           |дода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|2.3.4.2.|Таіия ва їорњ намудани ба мактабіои  |Лоиіаіои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|олњ вобаста кардани кўдакони болаёѕат|СМІ таіия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|барои таіия ва амали намудани барно- |мешаванд,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|маіои инфиродии таісилотњ            |татбиѕи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|барномаіои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|инфиродии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|таълимњ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|ољоз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|2.3.5.  |Таъмини фарогирии пурраи духтарон ба |      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9-сола (асосњ)             |      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|2.3.5.1.|Таіия ва татбиѕ намудани Барнома     |Шумораи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|оид ба таісилоти духтарони           |мактабіои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|синфіои 7-9, аз  їумла:              |татбиѕ-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|-истифодаи грантіои мавзўњ барои     |кунанда 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|іалли мушкилоти їалби духтарон       |амалиётіои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 мактаб;                           |мушаххас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|-ошкор намудаи духтарони аз          |барои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|мактаб берун монда бо хавфи          |їалби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|тарки мактаб;                        |духтарон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|-ташкили маъракаіои миллию           |ба мактаб;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|маіаллњ оиди сафарбарии иїтимоњ      |Шумораи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балан-дбардории сатіи             |духтарони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|худогоіии їомеъа ба масъалаи         |хатмкардаи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|мазкур;                              |курси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|-сохмон ва барѕароркунии             |пурраи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|иншоотіои санитарњ ва їорњ     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|намудани таълими гигиена             |базавњ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|(синфи 9).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|2.3.5.2.|Такмили механизміои гузаронидани     |Механизм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|ташхиси гендерии китобіои дарсњ ва   |такмил дода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|таъминоти барномавию методњ барои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|мактабіо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|2.3.6.  |Таъмини имконияти таълими забоніо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фаріанги аѕаллиятіои миллњ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|2.3.6.1.|Таіияи барномаи таъмини мактабіо ва  | Барнома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|синфіои таълимдиіњ ба забоніои       | таіия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|аѕаллиятіои миллњ бо адабиёту маводи | мешавад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|таълимњ ва омўзгорони боихтисос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3. ТАІСИЛОТИ ИБТИДОЊ ВА МИЁНАИ КАСБЊ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3.1. Таїдиди мундариїаи таісилот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  |Таїдиди мундариїаи таісилот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|мувофиѕи талаботи їорњ ва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|банаѕшагирифташавандаи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|иѕтисодиёт, эітиёїоти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|бозори  меінати  дохилњ ва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|беруна, їомеа ва оилаіо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|3.1.1.1.|Таъсиси гурўіи байниидоравии         |Гурўіи бай-   |2012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|экспертњ оид ба таіияи               |ниидоравии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|консепсия ва таъсиси сохтор          |экспертњ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|їиіати таіияи стандартіои            |таъсис дода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|касбњ барои бахшіои гуногуни         |мешавад,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|иѕтисодиёти Їуміурии Тоїикистон      |Консепсия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|Сохтор їиіати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|таіияи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|стандартіои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|касбњ барои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|бахшіои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|гуногуни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|иѕтисодиёти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|Їуміурии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|Тоїикистон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|3.1.1.2.|Таіияи классификатори касбіо/        |Классифика-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|тахассусіо мувофиѕ ба                |тори касбіо/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|эітиёїоти бозори меінат ва           |тахассусіо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|имкониятіои рушди иѕтисодиёт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|3.1.1.3.|Таіия ва тасдиѕи стандартіои         |Шумораи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|таісилотии нави замонавњ барои       |стандартіои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|муассисаіои таісилоти ибтидоњ ва     |тасдиѕшуда.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|миёнаи касбњ дар асоси муносибати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|салоіиятнок ва ташкили барномаіои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|модулњ бо іамгироии компоненти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|таълими асосіои менеїмент ва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|соіибкорњ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|3.1.1.4.|Ташаккули принсипіо, техникаіо барои |Санадіои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|таіияи стандартіои касбњ дар бахшіои |меъёрии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|иѕтисодиёти Тоїикистон               |іуѕуѕњ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|оид ба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|стандартіои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|касбњ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|3.1.1.5.|Таіияи наѕшаіо ва барномаіои таълимњ |Шумораи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|мутобиѕ ба стандартіои нави таісилњ. |наѕшаіо ва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|барномаіои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|тасдиѕшуда.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|3.1.1.6.| Таіияи модуліо оид ба менеїмент     |Модуліо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ва соіибкорњ ва ворид намудани      |оид ба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оніо ба наѕшаю  барномаіои          |менеїмент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таълимии іамаи ихтисосіо дар        |ва соіибкорњ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муассисаіои таісилоти ибтидоњ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ва миёнаи касбњ ва мактабіои олњ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|Шумораи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|наѕшаіои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|таълимии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|тасдиѕшудаи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 модуліо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|дохилшуда.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|3.1.1.7.|Таіияи санадіои меъёрии танзимкунан- |Маводи 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|даи нашри китобіои дарсњ, воситаіои  |меъёрию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|таълим, китобіо барои муаллимон ва   |методњ тасдиѕ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|маводи методњ барои муассисаіои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ибтидоњ ва миёнаи касбњ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|мутобиѕи стандартіои нави таісилот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|3.1.1.8.|Таіияи низомномаіо дар бораи         |Низомнома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|экспертизаи китобіои дарсњ, воситаіои|тасдиѕ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|таълим, китобіо барои муаллимон ва   |мешавад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|маводи методњ барои муассисаіои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ибтидоњ ва миёнаи касбњ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3.2.   |Таљйироти сохтории низоми маориф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3.2.1. |Реструктуризатсияи шабакаи амалкунан-|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|даи таісилоти ибтидоњ ва миёнаи касбњ|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|бо маѕсади табдил додан ба низоми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|оммавии таісилоти касбњ ва тайёркунњ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|мутобиѕи талаботи иѕтисодиёт ва бо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|дарназардошти хусусиятіои маіал.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|3.2.1.1 |Таъсис ва фаъолияти Шўрои миллии     |Шўрои миллњ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|машваратњ оид ба таъмини иѕтисодиёти |таъсис дода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|ЇТ бо кадріои соіибихтисос           |мешавад ва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|мунтазам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|їаласаіо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|баргузор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|мегарданд.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|3.2.1.2 |Таіияи пешниходот оид ба ворид       |Таљйирот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|намудани таљйироту иловаіо ба        |ба ѕонуніо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|Ѕонуни Їуміурии Тоїикистон           |"Дар бораи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|"Дар бораи таісилоти ибтидоии        |маориф" ва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|касбњ" дар ѕисмати муѕаррарот        |"Дар бораи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 бораи муассисаіои захиравии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|муассисаіои таісилоти ибтидоњ        |ибтидоии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миёнаи касбњ, дар бораи           |касбњ"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|фармоиши  давлатњ, дар бораи         |ворид карда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|курсіои кўтоімуддати таълим ва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|тайёркунии муіоїирони меінатњ ва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љайра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|3.2.1.3.|Таіия ва пешниіоди таклифіо оид      |Санадіои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 бозсозии шабакаи муассисаіои      |меъёрии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ибтидоии касбњ аз          | іуѕуѕњ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іисоби таѕвияти ѕисмати тайёрии     |оид ба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|касбњ ва вусъат бахшидани таълими    |бозсозии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кўтоімуддат (3 ва 6 моі) бо         |шабакаи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|дарназардошти омили гендерњ          |муассисаіои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|ибтидоии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|касбњ аз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їониби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|Іукумати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Їуміурии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|Тоїикистон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|3.2.1.4.|Таіия ва їорњ намудани санадіои      |СМІ   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|меъёрњ дар бораи фаъолияти муассиса- |тасдиѕ 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|іои бисёрамтаву бисёрзинагии истифо- |ва їорњ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|дакунандаи барномаіои іамгирои таіси-|карда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|лоти ибтидоњ, миёна ва иловагии касбњ|мешаванд.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|3.2.1.5 |Таіияи санадіои меъёрии іуѕуѕњ       |СМІ тасдиѕ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|оид ба рушди васеи шабакаіои         |мегарданд.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|марказіои таълимии таъминкунандаи    |Шумораи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|ба таври оммавњ гирифтани  касб,     |марказіои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|бозомўзњ ва такмили ихтисос          |таълимњ.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|3.2.2.  |Иштироки васеи намояндагони бозори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|меінат дар рушди таісилоти касбњ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|3.2.2.1 |Таіияи лоиіаіои санадіои             |Таљйирот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|меъёрию іуѕуѕњ дар бораи             |ба санадіои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|ворид намудани таљйиротіо            |меъёрии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 ѕонунгузории андоз ва            |іуѕуѕњ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|дигар санадіо, ки имтиёзіои          |(Кодекси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|андозњ ва дигар сабукиіо барои       |андоз ва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|шахсіои воѕењ ва корфармоён,         |диг.)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|ки дар ташкили іамаи зинаіои         |ѕабул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 иштирок меварзанд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|3.2.2.2.|Таіияи санадіои меъёрии таъмин-      |СМІ   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|кунандаи иштироки намояндагони       |тасдиѕ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|бозори меінат дар таіияи         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|сиёсати маориф, мундариїаи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касбњ ва фаъолияти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|инфрасохтори он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3.3.  |Дастрасии таісилоти босифат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|3.3.1.  |Васеъ намудани шабакаи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|муассисаіое, ки барномаіои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|тайёрии касбиро дар асоси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|таълими кўтоімуддат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|пешниіод менамоянд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|3.3.1.1.|Таъсиси махзани меъёрии              |СМІ   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|танзимкунандаи шароити татбиѕи       |тасдиѕ 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|барномаіои таісилот и ибтидоию миёнаи|мешаванд.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|касбњ ва таісилоти калонсолон дар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|ташкилоту муассисаіои намуди дигар,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|ки дорои иїозатнома барои фаъолияти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|таълимњ мебошанд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|3.3.1.2.|Гузаронидани таілил оид ба имконияти |Тавсияіо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|їорњ намудани таълими фосилавии      |оиди їорњ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|барномаіои таісилоти ибтидоњ ва      |намудани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|миёнаи касбњ                         |таълими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|фосилавњ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|ба инобат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|гирифта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|3.3.2.  |Оптимизатсияи їойгиркунии муассисаіои|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ибтидоњ ва миёнаи  касбњ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|їиіати зиёд намудани фарогирии аіолии|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|деіот ба таісилоти ибтидоњ ва миёнаи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|касбњ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|3.3.2.1 |Таіияи маїмўи тадбиріо оид ба татбиѕи|Наѕшаи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|барномаіои таісилоти ибтидоњ ва      |татбиѕи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|миёнаи касбњ дар деіот               |барномаіои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|ибтидоњ ва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|миёнаи касбњ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|дар деіот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|3.3.2.2.|Таіияи чораіо їиіати пешкаш  намудани|Санадіои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|стипендия ва ѕарзіои имтиёзнок ба    |меъёрии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|талабагони деіотие, ки аз рўи        | іуѕуѕњ їиіати|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|барномаіои таісилоти ибтидоњ ва касбњ|пешкаш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 менамоянд.                    |намудани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|стипендия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|ва ѕарзіои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|имтиёзнок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|3.3.2.3.|Таіияи барномаи инвеститсионии       |Барномаи      |2012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|сохтмони хобгоііо барои муассисаіои  |инвестит-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касбњ                      |сионњ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|тасдиѕ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|3.3.3.  |Васеъ намудани дастрасии духтарон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занон ба гирифтани таісилоти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|касбњ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|3.3.3.1 |Таіияи барномаіои махсуси таісилоти  |Шумораи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|ибтидоњ ва миёнаи касбњ, барои       |барномаіои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|калонсолон, ки ба таісили занон      |модулии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|нигаронида шудаанд                   |тасдиѕшуда,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|ки ба таісили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|занон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|нигаронида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|шудаанд.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|3.3.3.2 |Гузаронидани маъракаи иттилоотонњ дар|Шумораи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|ВАО оид ба тарљиби таісилоти  касбњ  |маъракаіои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|барои духтарон                       |гузаронида-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|шудаи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|иттилоотњ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|оид ба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|тарљиби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|касбњ барои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|духтарон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|дар ВАО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|3.3.4.  |Ташаккули низоми тайёрии касбњ ва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шахсони эітиёїоти махсус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|дошта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|3.3.4.1.|Таіияи Наѕшаи миллии амалиёт оиди    |ВМ,   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|фарогирии шахсони эітиёїоти махсус   |ВМІИА,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|дошта ба таісилоти касбњ             |Академияи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|Наѕшаи миллњ тасдиѕ мешавад    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|Тоїикистон,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                       |МЇТМ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4. ТАІСИЛОТИ ОЛИИ КАСБЊ                      |                                                       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4.1.ТАЇДИДИ МУНДАРИЇАИ ТАІСИЛОТ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|4.1.1.  |Таїдиди мундариїаи таісилот мувофиѕи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|талаботи иѕтисодиёт ва ташаккули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|элитаи зеінии мамлакат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|4.1.1.1 |Таіия ва тасдиѕи стандартіои нави    |Стандартіои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|замонавии таісилоти олии касбии      |нави   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|таъминкунадаи мувофиѕати босифати    |замонавии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|тахассусии мутахассисон ба талаботи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|бозори меінат.                       |олии касбњ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|4.1.1.2 |Таіияи барномаіои нави намунавии     |Намудіои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 ва наѕшаіо оиди тайёркунии    |нави  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|бакалавр ва магистріо, бо назардошти |барномаіои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|талаботи бозори меінати дохилњ ва    |таълимњ ва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|беруна.                              |наѕшаіо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|4.1.1.3 |Таъмини пурра гузаштан ба технологияи|Замина барои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|модулию кредитии ташкили раванди     |пурра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 (тайёр кардани омўзгорон,     |гузаштан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|гузаронидани семинаріо, таіияи       |ба ташкили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|тавсияіои методњ).                   |раванди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|таълими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|модулию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|кредитњ.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|4.1.1.4 |Таіияи Классификатори нави           |Классифика-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|тахассусіои таісилоти олии касбњ,    |тори нав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|тибѕи стандартіои байналмилалњ    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|4.1.2.  |Баланд бардоштани таїриба нигарони-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|дани таісилоти олњ ва алоѕаи он бо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|бозори меінати миллию маіаллњ,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|табдилдиіии мактабіои олњ ба омили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|таъсирбахши рушди минтаѕаіо.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|4.1.2.1 |Ташкили заминаи іуѕуѕњ оиди таїрибаи |Лоиіаи санади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|донишїўён                            |меъёрњ омода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|мешавад,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|Шумораи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|доимо васеъ-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|шавии заминаи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|таїриба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|4.1.2.2 |Таіияи  маіакіо (меъёріо) ва нишон-  |Маіакіо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|диіандаіои иштироки мактабіои олњ 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 рушди минтаѕаіо.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         ТАЉЙИРОТИ СОХТОРИИ  МАОРИФ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|4.2.1.  |Дар назди мактабіои олии пешрав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|таъсис додани  инфрасохтори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|тиїоратии коріои илмњ ва техникњ,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|бизнес-инкубаторіо, корхонаіои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|хурд, марказіои тадѕиѕотњ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|4.2.1.1.|Ѕабули іуїїатіои зарурии меъёрии     |СМІ тасдик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|іуѕуѕии фаъолияти  марказіои         |мегарданд.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|донишгоііо  бо назардошти тайёрии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|касбии хатмкунандагони зинаіои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|гуногун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|4.2.1.2.|Таіияи іуїїатіои меъёрии іуѕуѕии ба  |Іуїїатіои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|іам зич кардани заминаи таісилотњ,   |меъёрии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|иѕтидори илмњ ва моддњ-техникии      |іуѕуѕи таіия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|мактабіои олњ ва институтіои илмњ-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|таіѕиѕотии АИ дар кори тайёр кардани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|кадріо ва коріои илмию таікиѕотњ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|4.2.1.3.|Таіияи заминаи зарурии меъёрии іуѕуѕњ|Санадіои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|барои дар мактабіои олњ амал кардани |меъёрии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|бизнес-инкубаторіо, корхонаіои хурд, |іуѕуѕњ таіия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|марказіои тадѕиѕотњ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|4.2.1.4.|Ташаккули низоми тиїоратикунонии     |Іиссаи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|коркарди илмию  муіандисњ (модели    |коркарди илмию|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|пилотњ)                              |муіандисии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|дар Іукумат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|їоришуда.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4.3, ДАСТРАСЊ БА ТАІСИЛОТИ БОСИФАТ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|4.3.1.  |Їорњ намудани ѕабул ба муассисаіои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олии касбњ аз рўи натиїаи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|тестгузаронии миллњ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|4.3.1.1.|Ворид намудани таъминоти ташкилию    |Заминаи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|іуѕуѕии "тестгузаронии миллњ іангоми |ташкилњ-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|дохилшавњ ба мактабіои олњ"          | іуѕуѕњ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|таъсис дода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|4.3.2.  |Таъсис  додани Низоми їуміуриявии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|иттилоотњ-таісилотии манбаъіои іамаи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|зинаіои таісилот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|4.3.2.1 |Таіияи консепсияи заминаи меъёрию    | Консепсия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|методњ барои рушди Низоми їуміуриявии| таіия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|иттилоотњ-таісилотии манбаъіо (СЇИТМ)| мегардад.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|4.3.2.2 |Такмили ихтисоси іайати профессорону |Іиссаи іайати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|омўзгорони мактабіои олњ дар соіаи   |профессорону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|истифодаи технологияіои иттилоотњ-   |омўзгорони аз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|коммукатсионњ                        |курсіои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|такмили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|ихтисос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                       |гузашта.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|Шумораи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|омўзгороне,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|ки дар таїриба|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|аз техноло-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|гияіои нави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|таълим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|истифода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|мекунанд.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|4.3.2.3 |Таъсиси Китобхонаи электронии        |Китобхонаи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|їуміуриявии ба дастраси умум бо      |злектронњ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|таъминоти минбаъдаи  иїозати ворид   |таъсис дода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|шудан ба китобхонаіои электронии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|Осиёи марказњ ва Аврупоњ             |Фоизи ворид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|шудан ба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|китобхонаіои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|электронњ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|4.3.2.4 |Таілили вазъи пояіои таълимњ-        |Таілиліо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|лаборатории мактабіои олњ ва         |пешниіод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|таіияи наѕшаи дурнамои їиіозонидани  |мешаванд,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|оніо                                 |лоиіаи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|наѕша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|4.3.3   |Васеъ  намудани таїрибаи таъсис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|додани филиаліои марказіои таълимњ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 марказіои ноіияіо бо назардошти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|талаботи иѕтисодиёти минтаѕа ва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|їалби аіолии деіот, аз їумла занон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духтарон барои гирифтани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касбњ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|4.3.3.1.|Таіияи барнома оид ба васеъкунии     |Лоиіаи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|шабакаи филиаліои марказіои таълимњ  |барнома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 марказіои ноіия               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|мегардад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|4.3.3.2.|Ташаккули заминаи меъёрњ оиди        |СМІ    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|баіодиіии натиїаіои таълим, ки       |омода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|тавассути экстерн гирифта шудааст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|4.3.3.3.|Таіияи таісилоти кредитњ ва грантіо  |Таклифіо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іамчун воситаи їуброни хароїот барои|омода 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|тайёр кардани мутахассис дар мактаби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|олњ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5.ИДОРАКУНЊ ВА МЕХАНИЗМІОИ ТАШКИЛИ МОЛИЯВИИ ОН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5.1. Идоракунии нерўи (потенсиали) кадрњ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  |Баландбардории сифати идоракунии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|нерўи  кадрњ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|5.1.1.1 |Тасіеіи функсияіои Вазорати маориф ва|Низомномаіои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|маѕомоти идоракунии маорифи сатіи    |нав таіия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|вилоятњ, ва шаірию ноіиявњ вобаста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 вазифаіои нави низоми маориф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|5.1.1.2.|Аз нав дида баромадани воіидіои корњ,|Низомномаи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|вазифаіои хизматии кормандони соіаи  |намунавњ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|идоракунии іамаи сатііо              |аз нав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|дида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|5.1.1.3.|Рушди инфрасохтори иттилоотии идора- |Іиссаи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|кунии маориф, пайвастшавии органіои  |маѕомоти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|идоракунии маориф ба шабакаи Интернет|идоракунии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|маориф ба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|шабакаи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|Интернет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|пайвастшуда.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|5.1.1.4.|Таіия ва татбиѕи барномаіои такмили  |Іиссаи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|ихтисоси кормандони органіои идора-  |кормандони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|кунии маорифи іамаи сатііо їиіати    |маѕомоти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|омодагии оніо  барои иїрои вазифаіои |идоракунњ,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|нав                                  |ки аз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|курсіои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|такмили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|ихтисос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|гузаштанд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|5.1.1.5 |Їорњ намудани СИИМ дар таісилоти     |СИИМ дар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|томактабњ ва таісилоти ибтидоию      |муассисаіои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|миёнаи касбњ                   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|томактабњ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|ва таісилоти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|ибтидоию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|миёнаи касбњ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|їорњ мегардад.|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|5.1.1.6.|Таіия ва татбиѕи барномаіои тайёр    |Шумораи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|кардани менеїеріои касбии соіаи      |менеїеріои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|маориф                               |касбии тайёр-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|шудаи соіаи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                                                                                                                     маориф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|5.1.1.7 |Таіияи стандартіои таісилоти педагогњ|Стандартіо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|мувофиѕ ба афзалиятіои нав ва        |омода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|технологияіои таісилоти умумњ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|5.1.1.8 |Мутобиѕкунонии мазмун ва тартиби     |Таклифіо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|аттестатсияи кадріо ба вазифаіои     |пешниіод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|нав дар низоми маориф                |мегарданд.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|5.2.1.  |Бунёди миллии арзёбии сифати іамаи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|зинаіои таісилот ва идоракунии он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|5.2.1.1.|Таъсиси Маркази миллии арзёбии сифати|Марказ 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                             |таъсис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|дода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|5.2.1.2.|Їорњ намудани арзёбии мустаѕили      |Таклифіо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|берунаи натиїаіои таълим дар іамаи   |омода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|зинаіои таісилот  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|5.2.1.3.|Таіияи таъминоти ташкилию методии    |Таъминоти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|фаъолияти Маркази миллии арзёбии     |ташкилию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|сифати таісилот                      |методњ.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|5.2.1.4.|Бунёди заминаи меъёрии їорњ          |СМІ    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|идоракунии сифат дар муассисаіои     | таіия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|таълимњ - СИМ 9000         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5.3. МЕХАНИЗМІОИ ТАШКИЛЊ-МОЛИЯВЊ       |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|5.3.1.  |Таїдиди назари методикаи іисоб       |Модели 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|кардани меъёріои маблаљгузории       |маблаљгузории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|сарикасии муассисаіои таісилоти      |сарикасњ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|умумњ бо маѕсали баіисобгирии        |таїдиди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|пурратари фаъолияти мактабіо         |назар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|(шумораи талабагон дастрас будани    |мегардад.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|наѕлиёт, таъминот бо барѕ ва љайра)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|5.3.2.  |Таіияи принсипіои маблаљгузории      |Таклифіо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|сарикасњ дар муассисаіои таісилоти   |коркард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|томактабњ, иловагњ ва касбњ     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|5.3.3.  |Таіияи таъминоти меъёрии іуѕуѕии     |СМІ    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|низоми тафриѕаи (диффересиатсияи)    |таіия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|музди меінат, ки сифат ва натиїаи    |мегарданд.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|фаъолияти кормандони соіаи маорифро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|ба инобат мегирад.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|5.3.4.  |Тафриѕаи музди меінати кормандони    |Тафриѕа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|низоми таісилоти миёна, ки сифат     |коркард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натиїаи фаъолияти кормандони      |мешавад.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|соіаи маорифро ба инобат мегирад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|5.3.5.  |Таіияи таклифіо дар бораи іамчун     |Таклифіо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|ѕисми таркибњ ворид намудани фасл    |коркард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|дар хусуси тайёркунии кадріо дар     |мешаванд.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|лоиіаю  барномаіои инвеститсионњ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|5.3.6.  |Таъминоти меъёрии їойгиркунии        |СМІ    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|Фармоиши давлатњ барои тайёр кардани |таіия 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|мутахассисон аз рўи барномаіои       |мегарданд.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|таісилоти ибтидоњ, миёна ва олии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|касбњ дар асоси озмун 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|5.3.7.  |Таіияи механизми нави идоракунњ ва   | Механизми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|маблаљгузории низоми такмили ихтисоси| нав таіия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|кормандони маориф, аз їумла          | мегардад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|кормандони маѕомоти идоракунии маориф|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|5.3.8   |Таіия ва їорњ намудани санадіои      |  СМІ   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|меъёрњ оид ба маблаљгузории бисёр-   | таіия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|шабака, ки дастрасии муассисаіои     | мегарданд.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|таълимиро ба маблаљіои молиявии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љайрибуїетњ осон гардонида,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|сармоягузориро ба соіаи маориф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іавасманд мегардонанд   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|5.3.9.  |Таіияи механизми муассири            |Таклифіо      |2013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|маблаљгузории коріои илмњ            |омода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6.РУШДИ ИНФРАСОХТОРИ МУАССИСАІОИ ТАЪЛИМИИ ЇУМІУРИИ ТОЇИКИСТОН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|6.1     |Таъмири асосњ, їобаїогузории         |Кўдакистоніои | 2012-|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|таїіизоти санитарию  гигиенњ ва      |аз таъмири    | 2014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|обтаъминкунњ дар муассисаіои         |асосњ гузашта,|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|томактабњ                            |кўдакистоніо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|таъмир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|6.2     |Таъсиси  їойіои нави талабагон дар   |100000 їойи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|муассисаіои таісилоти умумњ, таъмини |нишаст ба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|шароити санитарњ (гармњ, об, канали- |истифода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|затсия, таїіизоти ошхона ва љ.),     |дода мешавад.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|мебели мактабњ ва  таїіизот барои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|лабораторияіо,воситаіои таълим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|6.3     |Таїдид ва навсозии заминаи моддию    |Іиссаи боло-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|техникии муассисаіои таісилоти       |равии таьми-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|ибтидоии касбњ мутобиѕи таѕсимоти    |ноти моддию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Жіудудии истеісолот, ѕувваи корњ ва   |техникии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|эітиёїоти бозори меінат              |муассисаіои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|таіѕсилоти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|ибтидоии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|касбњ зиёд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|мешавад,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|10 муассисаи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|таісилоти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|ибтидоии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|касбњ таъмир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|6.4     |Таъсиси марказіои захираіои техноло- | 12 маркази   | 2014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|гияіои замонавњ дар таісилоти ибтидоњ| захира таъсис|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|ва миёнаи касбии ЇТ барои баланд бар-| дода мешавад.|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|доштани самаранокии тайёркунии кадріо|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6.5    |Таъмири асосии бинои ДМТИКМ, дониш-  |Таъмири       |2012-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|кадаіои такмили ихтисоси омўзгорони  |бинои   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|вилоятіо, таъминот бо таїіизоти      |ДМТИКМ,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|зарурњ, їойи нишаст, таъмин бо хобгоі|донишкадаіои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|такмили ихти-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|соси омўзгоро-|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|ни вилоятіо,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|таъминот бо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|таїіизоти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|зарурњ,їойи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|нишаст, таъмин|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|бо хобгоі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|6.6     |Таіия ва їорњ намудани барномаіои    |Шумораи       |2013-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|рушди "энергетикаи хурд" барои       |мактабіои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|таъмини муттасили мактабіо бо барѕ   |истифода-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                       |барандаи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|манбаъіои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|энергетики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                                    |алтернативњ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|6.7     |Азнавташкилдиіии технопаркіо барои   |Таклифіо      |2014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 іамкории самаранок дар тадѕиѕоту    |омода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|коріои илмии соіавњ, бунёдњ ва       |мешаванд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|муассисаіои таісилоти олњ            |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+--------+-------------------------------------+--------------+------+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Ба іисоби умумњ (бо сомонњ)                                 |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+-------------------------------------------------------------+------+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давоми таблитса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+----------+----------+-------------------------------+---------+----ї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|Иїрокунан-|Іаїми     |Манбаъи маблаљгузорњ (сомонњ)  |Талаботи |эзоі|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|дагон     |умумии    +----------+---------+----------+нўшонида-|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|талабот   |Буїети    |Буїети   | Грантіо  |нашуда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|ба маблаљ-|їуміуриявњ| маіаллњ | ва карзіо|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|гузорњ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ВМ, АТТ  | 130757   |          |         |          |130757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|43792     |          |         |          |43792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|Тоїикистон|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1.2.Таљйироти сохтории низоми маориф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|ВМ,       |235049    |          |         |          |235049   |    |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|АТТ,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|муассиса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|іои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|касбњ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ВМ,      | 48076    |          |         |          |48076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АТТ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1.3. Дастрасии таісилоти босифат                             |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|17800 020 |          |1 927 800|2570 400  |13301 820|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АТТ   |100912    |          |         |          | 100912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       |29512     |          |         |          |29512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2.ТАІСИЛОТИ МИЁНАИ УМУМЊ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2.1.Таїдиди мундариїаи таісилот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Вазорати |552636    |          |         |552636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маориф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ВМ,      | 42840    |          |         |42840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Ака-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демияи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таісилот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Ака-  |200491    |          |         |          |200491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|демияи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|155509    |          |         |          | 155509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|583909    |          |         |          |583909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|Тоїикистон|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|14733628  |          |         |          |14733628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|243821    |          |         |          |243821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|донишкад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|аіои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|омўзгорњ,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|донишка-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|даіои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|такмили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|ихтисос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|238000    |          |         |          |238000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|донишка-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|даіои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|омўзгорњ,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|донишка-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|даіои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|такмили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|ихтисос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2.2.  Таљйироти сохтори низоми маориф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|162435    |          |         |          |162435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 14500864 |          |         |14500864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|донишкад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|аіои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|омўзгорњ,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|донишкад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|аіои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|такмили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|ихтисос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2.3. Дастрасии таісилоти босифат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|1904000   |380 800   |         |          |1523 200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|170254181 |10177420  |22775080 |137301681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|Барномаи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|умуми-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|їаіонии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|озуѕавории|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|СММ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|7140000   |          |         |7140000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|Барномаи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|умумиїа-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|іонии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|озуѕавории|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|СММ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|160293    |          |         |          |160293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|106505    |          |         |          |106505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|49480     |          |         |          |49480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|12733     |          |         |          |12733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|16065     |          |         |          |16065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|12733     |          |         |          |12733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|11923000  |          |         |11923000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|Донишкадаи|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|їуміури-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|явии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|такмили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|ихтисос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|бозомўзии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|кормандони|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|соіаи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|Маркази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|їуміурия-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|вии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|таълимию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|методњ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|190400    |          |         |190400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|таісилот,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|Донишкадаи|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|їуміурия-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|вии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|такмили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|ихтисос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|бозомўзии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|кормандони|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|соіаи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|Маркази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|їуміурия-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|вии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|таълимию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|методњ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|108028    |          |         |          |108028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|4760      | 4760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|ВМІИА,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|ВРИС,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|корфар-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|моён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|352478    |          |         |          |352478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|меінат ва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Жіифзи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|иїтимоии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|аіолии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|Їуміурии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|Тоїикистон|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|Їуміурии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|Тоїикистон|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|бо їалби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|корфармоён|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 мута-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|хассисон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|134708    |          |         |          |134708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|МЇТМ,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|бо їалби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|корфармоён|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ВМІИА | 13923    |          |         |          |13923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|967470    |          |         |          |967470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|Маркази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|їуміурия-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|вии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|таълимию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|методњ бо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|їалби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|корфармоён|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|99960     |          |         |          |99960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|ВМІИА,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|МЇТМ бо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|їалби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|кордеіон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|10353     |          |         |          |10353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 бо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|їалби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|кордеіон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|10353     |          |         |          |10353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|ВМІИА,    |55216     |55216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|ВРИС,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ва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|вазорату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|идораіои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|дигар бо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|їалби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|корфар-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|моён ва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|намоян-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|дагони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|иттиіоди-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|яіои касбњ|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|5888      |5888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 бо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|їалби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|корфар-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|моён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 44268    |          |         |          |44268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 бо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|їалби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|кордеіон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|17493     |          |         |          |17493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|ВМІИА,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|бо їалби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|корфар-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|моён,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|муассиса-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|іои таіси-|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|лоти олњ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 миёнаи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|махсус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|17493     |          |         |          |17493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|ВМІИА,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|ВРИС,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|маѕомоти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|иїроияи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|маіаллии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іокимияти|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|давлатњ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|7673      |          |         |          |7673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|Кумитаи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|андоз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|24847     |          |         |          |24847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3.3.Дастрасии таісилоти босифат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|4103      |          |         |          |4103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|86965     |          |         |          |86965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|ВМІИА,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|АИЇТ,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|МЇТМ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|20168     |          |         |          |20168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       |4 998     |          |         |          |4 998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       |86965     |          |         |          |86965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|81 872    |          |         |          |81 872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|МЇТМ,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|ВМ,       |571 200   |          |         |          |571 200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ВМІИА,|20173     | 20173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|Академияи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|таісилоти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|Тоїикистон|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|МЇТМ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4. ТАІСИЛОТИ ОЛИИ КАСБЊ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4.1.ТАЇДИДИ МУНДАРИЇАИ ТАІСИЛОТ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|168028    |168028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|595000    |595000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|24 276    |          |         |          |24 276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|13 209    |          |         |          |13 209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|13 209    |13 209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|22 848    |          |         |          |  22 848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|рушди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|иѕтисод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 савдо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  4.2.ТАЉЙИРОТИ СОХТОРИИ  МАОРИ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       |22 848    |22 848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|22 848    |22 848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|АИЇТ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|22 848    |          |         |          |22 848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|АИЇТ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|85 680    |          |         |          |85 680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|маориф,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|Вазорати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|рушди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|иѕтисод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 савдо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 4.3. ДАСТРАСЊ БА ТАІСИЛОТИ БОСИФАТ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|БМ        |39 984    |          |         |39984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АТТ   |33558     |          |         |          | 33558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|3 276 289 |1 092 096 |         |          |2 184 193|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|195000    |          |         |          |195000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|87108     |          |         |          |87108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|33558     |          |         |          |33558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|24990     |          |         |          |24990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|33558     |          |         |          |33558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|5.ИДОРАКУН  ВА МЕХАНИЗМІОИ ТАШКИЛИ МОЛИЯВИ  ОН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5.1. Идоракунии нерўи (потенсиали) кадрњ   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|29988     |          |         |          |29988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|12138     |          |         |          |12138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|287885    |          |287885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|99 960    | 19 992   |         |          |79 968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|Раёсати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|хизмати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|давлатњ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|180 880   |          |         |          |180 880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|29 988    |          |         |          |29 988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|мактабіои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|олњ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 17 850   |          |         |          |17 850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|73 304    |73 304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|Хадамоти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|давлатии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|назорат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|дар соіаи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|маориф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|32891600  |1594600   |         |31297000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|1142 400  |          |         |1142 400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|39 984    |          |         |39 984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|АТТ,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|МЇТМ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|39 032    |          |         |39 032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5.3. МЕХА ИЗМІОИ ТАШКИЛЊ-МОЛИЯВЊ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|109 242   |          |         |          |109 242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|477 428   |          |         |          |477 428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|86 965    |          |         |          |86 965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|573378880 |573378880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|ВМІИА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 44 268   |          |         |          |44 268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|Кумитаи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|давлатии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|сармоягу-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|зорњ ва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|идораи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|амволи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|давлатњ,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|Вазорати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|иѕтисод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|ва рушди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|савдо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|МО        |108 409   |          |         |          |108 409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ВМ,      |33 558    |          |         |          |33 558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ДМТИКМ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|22 848    |          |         |          |22 848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       |17 493    |          |         |          |17 493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6.РУШДИ ИНФРАСОХТОРИ МУАССИСАІОИ ТАЪЛИМИИ ЇУМІУРИИ ТОЇИКИСТОН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ВМ,      |22050 000 |          |11025000 |          | 11025000|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маѕомоти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иїроияи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маіаллии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іокимияти|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давлатњ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|1500000000|486446000 |283707220|209009590 |520837190|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|маѕомоти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|иїроияи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|маіаллии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Жіокимияти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|давлатњ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|23593959  |913000    |         |          |22680959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|14622720  |          |         |          |14622720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|ВМ,       |6 902 000 |          |4 046 000|1 856 400 |999 600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|маѕомоти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|иїроияи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|маіаллии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Жіокимияти-|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|давлатњ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ВМ       |2047657   |          |1023828  |          |1023828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|ВМ        |14280000  |          |         |          |14280000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          |          |         |          |         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       |2441658283|1074984062|324792813|417646211 |624235194|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+----------+----------+----------+---------+----------+---------+----+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(1) Фасл пас аз мувофиѕаи наѕшаи гузариш ба таълими 12-сола таіия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хоіад шуд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Замимаи 3.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Нишондиіандаіои асосии мониторинги татбиѕи Стратегияи миллии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     рушди маорифи Їуміурии Тоїикистон то соли 2020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+---+--------------------------+------------+------------------------ї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№ |  Номгўи нишондиіандаіо   | Мунтазамии |      Пайвастагии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                         | їамъоварии |нишондиіанда бо самтіои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                         |  маълумот  | асосии сиёсати миллњ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                         |            |дар низоми маорифи СМРМ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|1. | Фарогирии кўдакони       | Іарсола    | 1.3.1., 1.3.2, 1.3.3.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3-6-сола бо барномаіои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таісилоти томактабњ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|2. | Баланд бардоштани        | Іарсола    | 1.2.1., З.2.2., 1.2.3.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фарогирии кўдакони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5-6-сола бо таісилоти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томактабњ 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|3. | Зиёд кардани іиссаи      | Іарсола    | 1.1.1., 2.1.1.,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кўдаконе, ки барои таълим|            | 1.3.2., 1.3.3.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дар мактаб омодагњ зоіир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менамоянд (аз рўи натиїа-|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іои тестіои дохилшавњ);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| паст фаровардани коэффит-|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сиенти таълими такрорњ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дар мактаби ибтидоњ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|4. | Паст фаровардани         | Іарсола    | 1.2.1., 1.2.2.,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іиссаи кўдакони дорои    |            | 1.3.1., 1.3.3.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эітиёїоти махсуси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таісилотњ дар маріилаи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дохилшавњ ба мактаб.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|5. | Баланд бардоштани коэф-  | Іарсола    | 1.2.1., 1.3.1., 1.3.3.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фитсиенти инклюзњ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|6. | Кам кардани шумораи      | Іарсола    | 1.2.1.,1.3.1,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ѕиёсии кўдаконе, ки      |            | 1.3.3., 2.2.3.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бинобар вазъи сало-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матиашон бо таісилот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фаро гирифта нашудаанд.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|7. | Баланд бардоштани коэф-  | Іарсола    | 2.1.1., 2.3.2., 2.1.3.,|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фитсиенти хатм аз рўи    |            | 2.2.1., 2.2.2., 2.2.3.,|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барномаи таісилоти       |            | 2.3.1., 2.3.2.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асосии умумњ.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|8. | Зиёд кардани фарогирњ    | Іарсола    | 2.1.2., 2.2.3.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бо таісилоти пурраи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миёна(1)  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|9. | Фоизи мактабіое, ки      | Іарсола    | 2.3.1., 2.3.2., 5.2.6.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шўроіои мактабњ, АВО,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шўроіои сарпарастони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баѕайдгирифтаро доранд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|10.| Фарогирии кўдакони       |Бо натиїаіои| 2.2.3.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"кўча" бо таісилоти      |  таіѕиѕот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љайримуѕаррарњ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|11.| Фарогирии кўдакони       |Бо натиїаіои| 1.2.1., 1.3.3., 2.2.3.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маъюб бо зинаіои         |таіѕиѕот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  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|12.| Фарогирии аіолњ дар      |Іарсола     | 2.1.1., 2.1.2., 2.3.2.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синни 16-17 сола бо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  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|13.| Шумораи шахсоне, ки      |Бо натиїаіои| 2.3.2., 5.1.2.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маълумоти асосии іатмњ   |таіѕиѕот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доранд ва таісилро идома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намедиіанд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|14.| Паст фаровардани іиссаи  |Іарсола     | 3.1.1., 3.2.1.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бекорони то 18-сола дар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шумораи умумии бекорон.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|15.| Кам кардани іиссаи       |Іарсола     | 2.2.3.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їиноятіои аз тарафи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ноболиљон ва шахсони аз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20-сола їавонтар дар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миѕдори умумии їиноятіо.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|16.| Баланд бардоштани дараїаи|Бо натиїаіои| 3.3.3., 3.3.4.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| ѕаноатмандии аіолњ аз    |таіѕиѕот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хизматрасонии маориф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|17.| Афзун гардонидани ишти-  | Іарсола    | 2.1.2., 2.2.3., 5.2.1.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роки кўдакону наврасон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дар олимпидаю озмуніои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миллњ ва байналхалѕњ.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|18.| Зиёд кардани іиссаи      | Іарсола    | 3.2.1., 3.2.2., 3.3.4.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кўдакони мансуб ба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гурўііои аз їиіати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иїтимоњ муіофизат-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нашуда ва деіотие,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ки таісилро дар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муассисаіои таісилоти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миёна ва олии касбњ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идома медиіанд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|19.| Баланд бардоштани        | Іарсола    | 3.2.1., 3.2.2.,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іиссаи аіолии дорои      |            | 3.2.4.. 3.3.1., 3.3.3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таісилоти ибтидоњ ва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миёнаи касбњ. Баланд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бардоштани фарогирии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аіолњ бо барномаіои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таісилоти ибтидоњ ва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миёнаи касбњ.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|20.| Коіиш додани іиссаи      | Іарсола    | 3.2.1., 3.2.2.,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бекорон дар шумораи      |            | 3.2.4., 3.3.1., 3.3.3.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умумии хатмкунандагони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муассисаіои олии касбњ.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|21.| Афзун гардонидани іаїми  | Іар се сола| 4.1.2.,4.1.4.,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коріои илмию тадѕиѕотњ   |            | 4.2.3., 4.2.5., 4.3.6.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ва таїрибавию конструк-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тории аз тарафи мактаб-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іои олњ иїрошуда.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|22.| Афзоиши миѕдори їорњ     | Іар се сола| 4.1.2.,4.1.4.,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намудани коріои илмии    |            | 4.2.3 .,4.2,5., 4.3.6.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аз тарафи мактабіои олњ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иїрошуда. 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|23.| Афзоиши іиссаи маблаљ-   | Іарсола    | 5.3.1., 6.3.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іои корхонаіо дар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маблаљгузории таісилоти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олњ.      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|24.| Баланд бардоштани сатіи  | Іарсола    | 3.3.5.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маърифати духтарон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(сатіи маърифати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аіолии їинси занонаи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17-24-сола).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|25.| Баланд бардоштани        | Іарсола    | 2.3.2.,  3.3.5.,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Шохиси баробарии         |            | 4.3.3., 5.1.2.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гендерњ дар іамаи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зинаіои таісилот: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таісилоти миёнаи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асосњ, миёнаи пурра,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таісилоти ибтидоњ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| ва миёнаи касбњ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|26.| Шумораи донишїуён, ки    | Іарсола    | 5.1.2.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муассисаіои ибтидоњ,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миёна ва олии касбиро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хатм карданд.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|27.| Сатіи бекорњ вобаста     | Бо натиїаіо| 3.3., 4.3.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 дороии таісилот       | таіѕиѕот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|28.| Іиссаи бекорон дар       | Бо натиїаіо| 3.3., 4.3.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синни 18-24 сола дар     | тахѕиѕот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шумораи умумии бекорон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|29.| Шумораи донишїўён ба     | Іарсола    | 5.1.2.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кор таъминшуда (аз он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їумла заніо), ки муасси-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саіои ибтидоњ, миёна ва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олии касбиро хатм карданд|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|30.| Баланд бардоштани дараїаи| Бо натиїаіо| 4.2.3., 4.2.2.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иштироки калонсолон дар  | таіѕиѕот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таісилоти ибтидоњ ва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миёнаи касбњ.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|31.| Баланд бардоштани сатіи  | Іарсола    | 3.3.4., 4.3.2.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маърифати аіолии деіот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|32.| Афзоиши іиссаи ѕабули    |Іарсола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їавонони деіотњ ба       |ё бо        | 3.3.4, 4.3.2.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барномаіои таісилоти     |натиїаіои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миёна ва олии касбњ.     |таіѕиѕот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|33.| Афзоиши іиссаи ѕабули    | Іарсола    | 3.3.6.,4.3.2., 4.3.4.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їавонони мансуб ба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гурўііои аз лиіози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иїтимоњ оїиз (оилаіои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камбизоат, ятимон) ба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барномаіои таісилоти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миёна ва олии касбњ.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|34.| Иштироки калонсолон      | Бо натиїаіо| 3.3.6., 4.3.2., 4.3.4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 таісил дар тўли       | таіѕиѕот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тамоми іаёт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|35.| Баланд бардоштани        |Бо натиїаіо | 5.2.1., 5.2.2.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баробарњ ба дастрасии    |тести миллњ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таісилоти босифат.       |ва таіѕиѕот-|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                         |іои махсус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Баланд бардоштани        |Бо натиїаіо |4.2.1.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|36.| сатіи  дониши            |тести миллњ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хатмкунандагон бо        |ва таіѕиѕот-|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                         |іои махсус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|37.| Шумораи муассисаіои      | Іарсола    |5.1.2.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таісилоти шахсњ ва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љайридавлатњ бо зинаіои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таісилот  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|38.| Іаїми маблаљіои аз буїети| Іарсола    |5.3.,6.4.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lastRenderedPageBreak/>
        <w:t>|   | давлатњ їудогардид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|39.| Самаранокии ѕароріои     |Бо натиїаіои|5.2.2., 5.2.4., 5.2.5.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идоракунњ дар соіаи      |таіѕиѕот,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ѕабулгардида             |іисоботіо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|40.| Устувории молиявии низоми|Бо натиїаіои|5.3.1., 5.3.2.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маориф дар умум ва       |таіѕиѕот,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муассисаіои таълимњ      | іисоботіо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|41.| Шумораи грантіо ва       | Іарсола    |5.3.6.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кредитіо барои таісил-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гирандагон      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|42 | Хаїми воситаіои молиявњ, | Іарсола    |5.3.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ки ба низоми маориф аз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іисоби сарчашмаіои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љайрибуїетњ їалб мешаванд|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|43.| Шуморан лоиіаіои         | Іарсола    |5.3.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инвеститсиоињ, ки маблаљ-|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гузории тайёрии касбиро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|   | пешбинњ мекунанд         |            |                        |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+---+--------------------------+------------+------------------------+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 xml:space="preserve">     (1) Аз  он  їумла  таісилоти ибтидоии касбњ дар заминаи таісилоти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6F17">
        <w:rPr>
          <w:rFonts w:ascii="Courier Tojik" w:hAnsi="Courier Tojik" w:cs="Courier Tojik"/>
          <w:b/>
          <w:bCs/>
          <w:sz w:val="20"/>
          <w:szCs w:val="20"/>
        </w:rPr>
        <w:t>асосњ.</w:t>
      </w:r>
    </w:p>
    <w:p w:rsidR="004E6F17" w:rsidRPr="004E6F17" w:rsidRDefault="004E6F17" w:rsidP="004E6F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02935" w:rsidRPr="004E6F17" w:rsidRDefault="00C02935">
      <w:pPr>
        <w:rPr>
          <w:sz w:val="20"/>
          <w:szCs w:val="20"/>
        </w:rPr>
      </w:pPr>
    </w:p>
    <w:sectPr w:rsidR="00C02935" w:rsidRPr="004E6F17" w:rsidSect="005C33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6F17"/>
    <w:rsid w:val="004E6F17"/>
    <w:rsid w:val="00C0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51071</Words>
  <Characters>291105</Characters>
  <Application>Microsoft Office Word</Application>
  <DocSecurity>0</DocSecurity>
  <Lines>2425</Lines>
  <Paragraphs>682</Paragraphs>
  <ScaleCrop>false</ScaleCrop>
  <Company>Reanimator Extreme Edition</Company>
  <LinksUpToDate>false</LinksUpToDate>
  <CharactersWithSpaces>341494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2015-09-27T06:45:00Z</dcterms:created>
  <dcterms:modified xsi:type="dcterms:W3CDTF">2015-09-27T06:45:00Z</dcterms:modified>
</cp:coreProperties>
</file>